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B4" w:rsidRPr="005F2CB4" w:rsidRDefault="0042318A" w:rsidP="00AF388B">
      <w:pPr>
        <w:rPr>
          <w:rFonts w:ascii="SassoonPrimaryInfant" w:hAnsi="SassoonPrimaryInfant"/>
          <w:sz w:val="24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420E9EF3" wp14:editId="45F4B7D4">
            <wp:simplePos x="0" y="0"/>
            <wp:positionH relativeFrom="leftMargin">
              <wp:posOffset>387781</wp:posOffset>
            </wp:positionH>
            <wp:positionV relativeFrom="topMargin">
              <wp:align>bottom</wp:align>
            </wp:positionV>
            <wp:extent cx="701675" cy="850900"/>
            <wp:effectExtent l="0" t="0" r="3175" b="6350"/>
            <wp:wrapThrough wrapText="bothSides">
              <wp:wrapPolygon edited="0">
                <wp:start x="0" y="0"/>
                <wp:lineTo x="0" y="21278"/>
                <wp:lineTo x="21111" y="21278"/>
                <wp:lineTo x="21111" y="0"/>
                <wp:lineTo x="0" y="0"/>
              </wp:wrapPolygon>
            </wp:wrapThrough>
            <wp:docPr id="15" name="Picture 1" descr="C:\Users\jcrilly\AppData\Local\Microsoft\Windows\Temporary Internet Files\Content.Outlook\730G9OLE\Woodthorne logo REDR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rilly\AppData\Local\Microsoft\Windows\Temporary Internet Files\Content.Outlook\730G9OLE\Woodthorne logo REDRA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0" r="7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2CB4">
        <w:rPr>
          <w:rFonts w:ascii="SassoonPrimaryInfant" w:hAnsi="SassoonPrimaryInfant"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B6A0F5" wp14:editId="5549A035">
                <wp:simplePos x="0" y="0"/>
                <wp:positionH relativeFrom="margin">
                  <wp:align>center</wp:align>
                </wp:positionH>
                <wp:positionV relativeFrom="paragraph">
                  <wp:posOffset>2686050</wp:posOffset>
                </wp:positionV>
                <wp:extent cx="6781800" cy="2790825"/>
                <wp:effectExtent l="19050" t="1905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2C" w:rsidRPr="00A77A2C" w:rsidRDefault="00A77A2C" w:rsidP="00A77A2C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0070C0"/>
                                <w:sz w:val="24"/>
                              </w:rPr>
                            </w:pPr>
                            <w:r w:rsidRPr="00A77A2C">
                              <w:rPr>
                                <w:rFonts w:ascii="SassoonPrimaryInfant" w:hAnsi="SassoonPrimaryInfant"/>
                                <w:color w:val="0070C0"/>
                                <w:sz w:val="24"/>
                              </w:rPr>
                              <w:t xml:space="preserve">Maths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42"/>
                              <w:gridCol w:w="8085"/>
                            </w:tblGrid>
                            <w:tr w:rsidR="00A77A2C" w:rsidTr="00A77A2C">
                              <w:tc>
                                <w:tcPr>
                                  <w:tcW w:w="2242" w:type="dxa"/>
                                  <w:shd w:val="clear" w:color="auto" w:fill="5B9BD5" w:themeFill="accent1"/>
                                </w:tcPr>
                                <w:p w:rsidR="00A77A2C" w:rsidRPr="005F2CB4" w:rsidRDefault="00A77A2C" w:rsidP="005F2CB4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  <w:t xml:space="preserve">TT Rockstars </w:t>
                                  </w:r>
                                </w:p>
                              </w:tc>
                              <w:tc>
                                <w:tcPr>
                                  <w:tcW w:w="8085" w:type="dxa"/>
                                </w:tcPr>
                                <w:p w:rsidR="00A77A2C" w:rsidRPr="00C738AD" w:rsidRDefault="00A77A2C" w:rsidP="00A77A2C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 w:rsidRPr="00C738AD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 xml:space="preserve">The children have their individual logins </w:t>
                                  </w:r>
                                  <w:r w:rsidR="00AF388B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for TT Rockstars. Please keep up</w:t>
                                  </w:r>
                                  <w:r w:rsidRPr="00C738AD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 xml:space="preserve"> with practising times tables daily</w:t>
                                  </w:r>
                                </w:p>
                                <w:p w:rsidR="00A77A2C" w:rsidRPr="00A77A2C" w:rsidRDefault="00AF388B" w:rsidP="00A77A2C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hyperlink r:id="rId7" w:history="1">
                                    <w:r w:rsidR="00A77A2C" w:rsidRPr="00C738AD">
                                      <w:rPr>
                                        <w:rStyle w:val="Hyperlink"/>
                                        <w:rFonts w:ascii="SassoonPrimaryInfant" w:hAnsi="SassoonPrimaryInfant"/>
                                        <w:sz w:val="24"/>
                                        <w:szCs w:val="24"/>
                                      </w:rPr>
                                      <w:t>https://ttrockstars.com/</w:t>
                                    </w:r>
                                  </w:hyperlink>
                                </w:p>
                              </w:tc>
                            </w:tr>
                            <w:tr w:rsidR="00A77A2C" w:rsidTr="00A77A2C">
                              <w:tc>
                                <w:tcPr>
                                  <w:tcW w:w="2242" w:type="dxa"/>
                                  <w:shd w:val="clear" w:color="auto" w:fill="5B9BD5" w:themeFill="accent1"/>
                                </w:tcPr>
                                <w:p w:rsidR="00A77A2C" w:rsidRPr="005F2CB4" w:rsidRDefault="00A77A2C" w:rsidP="005F2CB4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  <w:t>White Rose Maths</w:t>
                                  </w:r>
                                </w:p>
                              </w:tc>
                              <w:tc>
                                <w:tcPr>
                                  <w:tcW w:w="8085" w:type="dxa"/>
                                </w:tcPr>
                                <w:p w:rsidR="002C1A4D" w:rsidRPr="002C1A4D" w:rsidRDefault="00A77A2C" w:rsidP="00A77A2C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 w:rsidRPr="002C1A4D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Fantastic website! Daily video lesson</w:t>
                                  </w:r>
                                  <w:r w:rsidR="002C1A4D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s with supplementary worksheet</w:t>
                                  </w:r>
                                  <w:r w:rsidR="00AF388B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2C1A4D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A77A2C" w:rsidRPr="002C1A4D" w:rsidRDefault="00AF388B" w:rsidP="00A77A2C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hyperlink r:id="rId8" w:history="1">
                                    <w:r w:rsidR="002C1A4D" w:rsidRPr="002C1A4D">
                                      <w:rPr>
                                        <w:rStyle w:val="Hyperlink"/>
                                        <w:rFonts w:ascii="SassoonPrimaryInfant" w:hAnsi="SassoonPrimaryInfant"/>
                                        <w:sz w:val="24"/>
                                        <w:szCs w:val="24"/>
                                      </w:rPr>
                                      <w:t>https://whiterosemaths.com/homelearning/year-2/</w:t>
                                    </w:r>
                                  </w:hyperlink>
                                </w:p>
                              </w:tc>
                            </w:tr>
                            <w:tr w:rsidR="00A77A2C" w:rsidTr="00A77A2C">
                              <w:tc>
                                <w:tcPr>
                                  <w:tcW w:w="2242" w:type="dxa"/>
                                  <w:shd w:val="clear" w:color="auto" w:fill="5B9BD5" w:themeFill="accent1"/>
                                </w:tcPr>
                                <w:p w:rsidR="00A77A2C" w:rsidRPr="005F2CB4" w:rsidRDefault="00A77A2C" w:rsidP="005F2CB4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  <w:t xml:space="preserve">Master the curriculum </w:t>
                                  </w:r>
                                </w:p>
                              </w:tc>
                              <w:tc>
                                <w:tcPr>
                                  <w:tcW w:w="8085" w:type="dxa"/>
                                </w:tcPr>
                                <w:p w:rsidR="00A77A2C" w:rsidRPr="005F2CB4" w:rsidRDefault="00576630" w:rsidP="00A77A2C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Create a free account, select Year 2 the mixed objective activities. Add to cart, the price will change to £0.00 then download for free. Great short maths activities with answers!</w:t>
                                  </w:r>
                                </w:p>
                              </w:tc>
                            </w:tr>
                            <w:tr w:rsidR="00A77A2C" w:rsidTr="00A77A2C">
                              <w:tc>
                                <w:tcPr>
                                  <w:tcW w:w="2242" w:type="dxa"/>
                                  <w:shd w:val="clear" w:color="auto" w:fill="5B9BD5" w:themeFill="accent1"/>
                                </w:tcPr>
                                <w:p w:rsidR="00A77A2C" w:rsidRPr="005F2CB4" w:rsidRDefault="00A77A2C" w:rsidP="005F2CB4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  <w:t>TopMarks</w:t>
                                  </w:r>
                                  <w:proofErr w:type="spellEnd"/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085" w:type="dxa"/>
                                </w:tcPr>
                                <w:p w:rsidR="00A77A2C" w:rsidRPr="005F2CB4" w:rsidRDefault="00576630" w:rsidP="00576630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 xml:space="preserve">Maths Games! Class 2A and 2S’s favourite is Hit the Button. Fabulous way </w:t>
                                  </w:r>
                                  <w:r w:rsidR="00AF388B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to practice number bonds, doubling</w:t>
                                  </w: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 xml:space="preserve"> numbers and times tables </w:t>
                                  </w:r>
                                </w:p>
                              </w:tc>
                            </w:tr>
                            <w:tr w:rsidR="00A77A2C" w:rsidTr="00A77A2C">
                              <w:tc>
                                <w:tcPr>
                                  <w:tcW w:w="2242" w:type="dxa"/>
                                  <w:shd w:val="clear" w:color="auto" w:fill="5B9BD5" w:themeFill="accent1"/>
                                </w:tcPr>
                                <w:p w:rsidR="00A77A2C" w:rsidRDefault="00A77A2C" w:rsidP="005F2CB4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  <w:t xml:space="preserve">Primary Stars Education </w:t>
                                  </w:r>
                                </w:p>
                              </w:tc>
                              <w:tc>
                                <w:tcPr>
                                  <w:tcW w:w="8085" w:type="dxa"/>
                                </w:tcPr>
                                <w:p w:rsidR="00A77A2C" w:rsidRPr="005F2CB4" w:rsidRDefault="00576630" w:rsidP="00A77A2C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  <w:t>Create a free account and download Year 2 teaching slides and activities</w:t>
                                  </w:r>
                                </w:p>
                              </w:tc>
                            </w:tr>
                          </w:tbl>
                          <w:p w:rsidR="00A77A2C" w:rsidRDefault="00A77A2C" w:rsidP="00A77A2C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</w:pPr>
                          </w:p>
                          <w:p w:rsidR="00A77A2C" w:rsidRDefault="00A77A2C" w:rsidP="00A77A2C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</w:pPr>
                          </w:p>
                          <w:p w:rsidR="00A77A2C" w:rsidRPr="005F2CB4" w:rsidRDefault="00A77A2C" w:rsidP="00A77A2C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6A0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1.5pt;width:534pt;height:219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" strokecolor="#0070c0" strokeweight="3pt">
                <v:textbox>
                  <w:txbxContent>
                    <w:p w:rsidR="00A77A2C" w:rsidRPr="00A77A2C" w:rsidRDefault="00A77A2C" w:rsidP="00A77A2C">
                      <w:pPr>
                        <w:jc w:val="center"/>
                        <w:rPr>
                          <w:rFonts w:ascii="SassoonPrimaryInfant" w:hAnsi="SassoonPrimaryInfant"/>
                          <w:color w:val="0070C0"/>
                          <w:sz w:val="24"/>
                        </w:rPr>
                      </w:pPr>
                      <w:r w:rsidRPr="00A77A2C">
                        <w:rPr>
                          <w:rFonts w:ascii="SassoonPrimaryInfant" w:hAnsi="SassoonPrimaryInfant"/>
                          <w:color w:val="0070C0"/>
                          <w:sz w:val="24"/>
                        </w:rPr>
                        <w:t xml:space="preserve">Maths 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242"/>
                        <w:gridCol w:w="8085"/>
                      </w:tblGrid>
                      <w:tr w:rsidR="00A77A2C" w:rsidTr="00A77A2C">
                        <w:tc>
                          <w:tcPr>
                            <w:tcW w:w="2242" w:type="dxa"/>
                            <w:shd w:val="clear" w:color="auto" w:fill="5B9BD5" w:themeFill="accent1"/>
                          </w:tcPr>
                          <w:p w:rsidR="00A77A2C" w:rsidRPr="005F2CB4" w:rsidRDefault="00A77A2C" w:rsidP="005F2CB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TT Rockstars </w:t>
                            </w:r>
                          </w:p>
                        </w:tc>
                        <w:tc>
                          <w:tcPr>
                            <w:tcW w:w="8085" w:type="dxa"/>
                          </w:tcPr>
                          <w:p w:rsidR="00A77A2C" w:rsidRPr="00C738AD" w:rsidRDefault="00A77A2C" w:rsidP="00A77A2C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C738A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The children have their individual logins </w:t>
                            </w:r>
                            <w:r w:rsidR="00AF388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for TT Rockstars. Please keep up</w:t>
                            </w:r>
                            <w:r w:rsidRPr="00C738A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with practising times tables daily</w:t>
                            </w:r>
                          </w:p>
                          <w:p w:rsidR="00A77A2C" w:rsidRPr="00A77A2C" w:rsidRDefault="00AF388B" w:rsidP="00A77A2C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A77A2C" w:rsidRPr="00C738AD">
                                <w:rPr>
                                  <w:rStyle w:val="Hyperlink"/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>https://ttrockstars.com/</w:t>
                              </w:r>
                            </w:hyperlink>
                          </w:p>
                        </w:tc>
                      </w:tr>
                      <w:tr w:rsidR="00A77A2C" w:rsidTr="00A77A2C">
                        <w:tc>
                          <w:tcPr>
                            <w:tcW w:w="2242" w:type="dxa"/>
                            <w:shd w:val="clear" w:color="auto" w:fill="5B9BD5" w:themeFill="accent1"/>
                          </w:tcPr>
                          <w:p w:rsidR="00A77A2C" w:rsidRPr="005F2CB4" w:rsidRDefault="00A77A2C" w:rsidP="005F2CB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</w:rPr>
                              <w:t>White Rose Maths</w:t>
                            </w:r>
                          </w:p>
                        </w:tc>
                        <w:tc>
                          <w:tcPr>
                            <w:tcW w:w="8085" w:type="dxa"/>
                          </w:tcPr>
                          <w:p w:rsidR="002C1A4D" w:rsidRPr="002C1A4D" w:rsidRDefault="00A77A2C" w:rsidP="00A77A2C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2C1A4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Fantastic website! Daily video lesson</w:t>
                            </w:r>
                            <w:r w:rsidR="002C1A4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s with supplementary worksheet</w:t>
                            </w:r>
                            <w:r w:rsidR="00AF388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s</w:t>
                            </w:r>
                            <w:r w:rsidRPr="002C1A4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77A2C" w:rsidRPr="002C1A4D" w:rsidRDefault="00AF388B" w:rsidP="00A77A2C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2C1A4D" w:rsidRPr="002C1A4D">
                                <w:rPr>
                                  <w:rStyle w:val="Hyperlink"/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>https://whiterosemaths.com/homelearning/year-2/</w:t>
                              </w:r>
                            </w:hyperlink>
                          </w:p>
                        </w:tc>
                      </w:tr>
                      <w:tr w:rsidR="00A77A2C" w:rsidTr="00A77A2C">
                        <w:tc>
                          <w:tcPr>
                            <w:tcW w:w="2242" w:type="dxa"/>
                            <w:shd w:val="clear" w:color="auto" w:fill="5B9BD5" w:themeFill="accent1"/>
                          </w:tcPr>
                          <w:p w:rsidR="00A77A2C" w:rsidRPr="005F2CB4" w:rsidRDefault="00A77A2C" w:rsidP="005F2CB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Master the curriculum </w:t>
                            </w:r>
                          </w:p>
                        </w:tc>
                        <w:tc>
                          <w:tcPr>
                            <w:tcW w:w="8085" w:type="dxa"/>
                          </w:tcPr>
                          <w:p w:rsidR="00A77A2C" w:rsidRPr="005F2CB4" w:rsidRDefault="00576630" w:rsidP="00A77A2C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Create a free account, select Year 2 the mixed objective activities. Add to cart, the price will change to £0.00 then download for free. Great short maths activities with answers!</w:t>
                            </w:r>
                          </w:p>
                        </w:tc>
                      </w:tr>
                      <w:tr w:rsidR="00A77A2C" w:rsidTr="00A77A2C">
                        <w:tc>
                          <w:tcPr>
                            <w:tcW w:w="2242" w:type="dxa"/>
                            <w:shd w:val="clear" w:color="auto" w:fill="5B9BD5" w:themeFill="accent1"/>
                          </w:tcPr>
                          <w:p w:rsidR="00A77A2C" w:rsidRPr="005F2CB4" w:rsidRDefault="00A77A2C" w:rsidP="005F2CB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SassoonPrimaryInfant" w:hAnsi="SassoonPrimaryInfant"/>
                                <w:sz w:val="24"/>
                              </w:rPr>
                              <w:t>TopMarks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085" w:type="dxa"/>
                          </w:tcPr>
                          <w:p w:rsidR="00A77A2C" w:rsidRPr="005F2CB4" w:rsidRDefault="00576630" w:rsidP="00576630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Maths Games! Class 2A and 2S’s favourite is Hit the Button. Fabulous way </w:t>
                            </w:r>
                            <w:r w:rsidR="00AF388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to practice number bonds, doubling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numbers and times tables </w:t>
                            </w:r>
                          </w:p>
                        </w:tc>
                      </w:tr>
                      <w:tr w:rsidR="00A77A2C" w:rsidTr="00A77A2C">
                        <w:tc>
                          <w:tcPr>
                            <w:tcW w:w="2242" w:type="dxa"/>
                            <w:shd w:val="clear" w:color="auto" w:fill="5B9BD5" w:themeFill="accent1"/>
                          </w:tcPr>
                          <w:p w:rsidR="00A77A2C" w:rsidRDefault="00A77A2C" w:rsidP="005F2CB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Primary Stars Education </w:t>
                            </w:r>
                          </w:p>
                        </w:tc>
                        <w:tc>
                          <w:tcPr>
                            <w:tcW w:w="8085" w:type="dxa"/>
                          </w:tcPr>
                          <w:p w:rsidR="00A77A2C" w:rsidRPr="005F2CB4" w:rsidRDefault="00576630" w:rsidP="00A77A2C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</w:rPr>
                              <w:t>Create a free account and download Year 2 teaching slides and activities</w:t>
                            </w:r>
                          </w:p>
                        </w:tc>
                      </w:tr>
                    </w:tbl>
                    <w:p w:rsidR="00A77A2C" w:rsidRDefault="00A77A2C" w:rsidP="00A77A2C">
                      <w:pPr>
                        <w:jc w:val="center"/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</w:pPr>
                    </w:p>
                    <w:p w:rsidR="00A77A2C" w:rsidRDefault="00A77A2C" w:rsidP="00A77A2C">
                      <w:pPr>
                        <w:jc w:val="center"/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</w:pPr>
                    </w:p>
                    <w:p w:rsidR="00A77A2C" w:rsidRPr="005F2CB4" w:rsidRDefault="00A77A2C" w:rsidP="00A77A2C">
                      <w:pPr>
                        <w:jc w:val="center"/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F2CB4">
        <w:rPr>
          <w:rFonts w:ascii="SassoonPrimaryInfant" w:hAnsi="SassoonPrimaryInfant"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545DEF4" wp14:editId="04870AA4">
                <wp:simplePos x="0" y="0"/>
                <wp:positionH relativeFrom="margin">
                  <wp:posOffset>-533400</wp:posOffset>
                </wp:positionH>
                <wp:positionV relativeFrom="page">
                  <wp:posOffset>6572250</wp:posOffset>
                </wp:positionV>
                <wp:extent cx="3076575" cy="1495425"/>
                <wp:effectExtent l="19050" t="19050" r="28575" b="28575"/>
                <wp:wrapThrough wrapText="bothSides">
                  <wp:wrapPolygon edited="0">
                    <wp:start x="-134" y="-275"/>
                    <wp:lineTo x="-134" y="21738"/>
                    <wp:lineTo x="21667" y="21738"/>
                    <wp:lineTo x="21667" y="-275"/>
                    <wp:lineTo x="-134" y="-275"/>
                  </wp:wrapPolygon>
                </wp:wrapThrough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EC9" w:rsidRPr="0042318A" w:rsidRDefault="00C53EC9" w:rsidP="00C53EC9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00B050"/>
                                <w:sz w:val="24"/>
                              </w:rPr>
                            </w:pPr>
                            <w:r w:rsidRPr="0042318A">
                              <w:rPr>
                                <w:rFonts w:ascii="SassoonPrimaryInfant" w:hAnsi="SassoonPrimaryInfant"/>
                                <w:color w:val="00B050"/>
                                <w:sz w:val="24"/>
                              </w:rPr>
                              <w:t xml:space="preserve">Creative Curriculum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18"/>
                              <w:gridCol w:w="2274"/>
                            </w:tblGrid>
                            <w:tr w:rsidR="00C53EC9" w:rsidTr="0042318A">
                              <w:tc>
                                <w:tcPr>
                                  <w:tcW w:w="2218" w:type="dxa"/>
                                  <w:shd w:val="clear" w:color="auto" w:fill="A8D08D" w:themeFill="accent6" w:themeFillTint="99"/>
                                </w:tcPr>
                                <w:p w:rsidR="00C53EC9" w:rsidRPr="005F2CB4" w:rsidRDefault="00C53EC9" w:rsidP="00C53EC9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  <w:t xml:space="preserve">Art for Kids Hub 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</w:tcPr>
                                <w:p w:rsidR="00C53EC9" w:rsidRPr="00A77A2C" w:rsidRDefault="00C53EC9" w:rsidP="00A77A2C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 xml:space="preserve">YouTube Channel </w:t>
                                  </w:r>
                                </w:p>
                              </w:tc>
                            </w:tr>
                            <w:tr w:rsidR="00C53EC9" w:rsidTr="0042318A">
                              <w:tc>
                                <w:tcPr>
                                  <w:tcW w:w="2218" w:type="dxa"/>
                                  <w:shd w:val="clear" w:color="auto" w:fill="A8D08D" w:themeFill="accent6" w:themeFillTint="99"/>
                                </w:tcPr>
                                <w:p w:rsidR="00C53EC9" w:rsidRPr="005F2CB4" w:rsidRDefault="00C53EC9" w:rsidP="005F2CB4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  <w:t xml:space="preserve">National Geographic Kids 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</w:tcPr>
                                <w:p w:rsidR="00C53EC9" w:rsidRPr="002C1A4D" w:rsidRDefault="00C53EC9" w:rsidP="00A77A2C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 xml:space="preserve">Content from around the world </w:t>
                                  </w:r>
                                </w:p>
                              </w:tc>
                            </w:tr>
                            <w:tr w:rsidR="00C53EC9" w:rsidTr="0042318A">
                              <w:tc>
                                <w:tcPr>
                                  <w:tcW w:w="2218" w:type="dxa"/>
                                  <w:shd w:val="clear" w:color="auto" w:fill="A8D08D" w:themeFill="accent6" w:themeFillTint="99"/>
                                </w:tcPr>
                                <w:p w:rsidR="00C53EC9" w:rsidRPr="005F2CB4" w:rsidRDefault="00C53EC9" w:rsidP="005F2CB4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  <w:t>GEOgraphy</w:t>
                                  </w:r>
                                  <w:proofErr w:type="spellEnd"/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  <w:t xml:space="preserve"> Focus  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</w:tcPr>
                                <w:p w:rsidR="00C53EC9" w:rsidRPr="005F2CB4" w:rsidRDefault="00C53EC9" w:rsidP="00A77A2C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 xml:space="preserve">Fun videos about countries  </w:t>
                                  </w:r>
                                </w:p>
                              </w:tc>
                            </w:tr>
                          </w:tbl>
                          <w:p w:rsidR="00C53EC9" w:rsidRDefault="00C53EC9" w:rsidP="00C53EC9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</w:pPr>
                          </w:p>
                          <w:p w:rsidR="00C53EC9" w:rsidRDefault="00C53EC9" w:rsidP="00C53EC9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</w:pPr>
                          </w:p>
                          <w:p w:rsidR="00C53EC9" w:rsidRPr="005F2CB4" w:rsidRDefault="00C53EC9" w:rsidP="00C53EC9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5DEF4" id="Text Box 5" o:spid="_x0000_s1027" type="#_x0000_t202" style="position:absolute;margin-left:-42pt;margin-top:517.5pt;width:242.25pt;height:11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" strokecolor="#00b050" strokeweight="3pt">
                <v:textbox>
                  <w:txbxContent>
                    <w:p w:rsidR="00C53EC9" w:rsidRPr="0042318A" w:rsidRDefault="00C53EC9" w:rsidP="00C53EC9">
                      <w:pPr>
                        <w:jc w:val="center"/>
                        <w:rPr>
                          <w:rFonts w:ascii="SassoonPrimaryInfant" w:hAnsi="SassoonPrimaryInfant"/>
                          <w:color w:val="00B050"/>
                          <w:sz w:val="24"/>
                        </w:rPr>
                      </w:pPr>
                      <w:r w:rsidRPr="0042318A">
                        <w:rPr>
                          <w:rFonts w:ascii="SassoonPrimaryInfant" w:hAnsi="SassoonPrimaryInfant"/>
                          <w:color w:val="00B050"/>
                          <w:sz w:val="24"/>
                        </w:rPr>
                        <w:t xml:space="preserve">Creative Curriculum 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218"/>
                        <w:gridCol w:w="2274"/>
                      </w:tblGrid>
                      <w:tr w:rsidR="00C53EC9" w:rsidTr="0042318A">
                        <w:tc>
                          <w:tcPr>
                            <w:tcW w:w="2218" w:type="dxa"/>
                            <w:shd w:val="clear" w:color="auto" w:fill="A8D08D" w:themeFill="accent6" w:themeFillTint="99"/>
                          </w:tcPr>
                          <w:p w:rsidR="00C53EC9" w:rsidRPr="005F2CB4" w:rsidRDefault="00C53EC9" w:rsidP="00C53EC9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Art for Kids Hub </w:t>
                            </w:r>
                          </w:p>
                        </w:tc>
                        <w:tc>
                          <w:tcPr>
                            <w:tcW w:w="2274" w:type="dxa"/>
                          </w:tcPr>
                          <w:p w:rsidR="00C53EC9" w:rsidRPr="00A77A2C" w:rsidRDefault="00C53EC9" w:rsidP="00A77A2C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YouTube Channel </w:t>
                            </w:r>
                          </w:p>
                        </w:tc>
                      </w:tr>
                      <w:tr w:rsidR="00C53EC9" w:rsidTr="0042318A">
                        <w:tc>
                          <w:tcPr>
                            <w:tcW w:w="2218" w:type="dxa"/>
                            <w:shd w:val="clear" w:color="auto" w:fill="A8D08D" w:themeFill="accent6" w:themeFillTint="99"/>
                          </w:tcPr>
                          <w:p w:rsidR="00C53EC9" w:rsidRPr="005F2CB4" w:rsidRDefault="00C53EC9" w:rsidP="005F2CB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National Geographic Kids </w:t>
                            </w:r>
                          </w:p>
                        </w:tc>
                        <w:tc>
                          <w:tcPr>
                            <w:tcW w:w="2274" w:type="dxa"/>
                          </w:tcPr>
                          <w:p w:rsidR="00C53EC9" w:rsidRPr="002C1A4D" w:rsidRDefault="00C53EC9" w:rsidP="00A77A2C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Content from around the world </w:t>
                            </w:r>
                          </w:p>
                        </w:tc>
                      </w:tr>
                      <w:tr w:rsidR="00C53EC9" w:rsidTr="0042318A">
                        <w:tc>
                          <w:tcPr>
                            <w:tcW w:w="2218" w:type="dxa"/>
                            <w:shd w:val="clear" w:color="auto" w:fill="A8D08D" w:themeFill="accent6" w:themeFillTint="99"/>
                          </w:tcPr>
                          <w:p w:rsidR="00C53EC9" w:rsidRPr="005F2CB4" w:rsidRDefault="00C53EC9" w:rsidP="005F2CB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SassoonPrimaryInfant" w:hAnsi="SassoonPrimaryInfant"/>
                                <w:sz w:val="24"/>
                              </w:rPr>
                              <w:t>GEOgraphy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 Focus  </w:t>
                            </w:r>
                          </w:p>
                        </w:tc>
                        <w:tc>
                          <w:tcPr>
                            <w:tcW w:w="2274" w:type="dxa"/>
                          </w:tcPr>
                          <w:p w:rsidR="00C53EC9" w:rsidRPr="005F2CB4" w:rsidRDefault="00C53EC9" w:rsidP="00A77A2C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Fun videos about countries  </w:t>
                            </w:r>
                          </w:p>
                        </w:tc>
                      </w:tr>
                    </w:tbl>
                    <w:p w:rsidR="00C53EC9" w:rsidRDefault="00C53EC9" w:rsidP="00C53EC9">
                      <w:pPr>
                        <w:jc w:val="center"/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</w:pPr>
                    </w:p>
                    <w:p w:rsidR="00C53EC9" w:rsidRDefault="00C53EC9" w:rsidP="00C53EC9">
                      <w:pPr>
                        <w:jc w:val="center"/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</w:pPr>
                    </w:p>
                    <w:p w:rsidR="00C53EC9" w:rsidRPr="005F2CB4" w:rsidRDefault="00C53EC9" w:rsidP="00C53EC9">
                      <w:pPr>
                        <w:jc w:val="center"/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Pr="005F2CB4">
        <w:rPr>
          <w:rFonts w:ascii="SassoonPrimaryInfant" w:hAnsi="SassoonPrimaryInfant"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4FF507" wp14:editId="2177AFF0">
                <wp:simplePos x="0" y="0"/>
                <wp:positionH relativeFrom="margin">
                  <wp:posOffset>2667000</wp:posOffset>
                </wp:positionH>
                <wp:positionV relativeFrom="page">
                  <wp:posOffset>6581775</wp:posOffset>
                </wp:positionV>
                <wp:extent cx="3571875" cy="2314575"/>
                <wp:effectExtent l="19050" t="19050" r="28575" b="28575"/>
                <wp:wrapThrough wrapText="bothSides">
                  <wp:wrapPolygon edited="0">
                    <wp:start x="-115" y="-178"/>
                    <wp:lineTo x="-115" y="21689"/>
                    <wp:lineTo x="21658" y="21689"/>
                    <wp:lineTo x="21658" y="-178"/>
                    <wp:lineTo x="-115" y="-178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54F" w:rsidRPr="009E654F" w:rsidRDefault="009E654F" w:rsidP="009E654F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FFC000" w:themeColor="accent4"/>
                                <w:sz w:val="24"/>
                              </w:rPr>
                            </w:pPr>
                            <w:r w:rsidRPr="009E654F">
                              <w:rPr>
                                <w:rFonts w:ascii="SassoonPrimaryInfant" w:hAnsi="SassoonPrimaryInfant"/>
                                <w:color w:val="FFC000" w:themeColor="accent4"/>
                                <w:sz w:val="24"/>
                              </w:rPr>
                              <w:t xml:space="preserve">Science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33"/>
                              <w:gridCol w:w="3239"/>
                            </w:tblGrid>
                            <w:tr w:rsidR="009E654F" w:rsidTr="009E654F">
                              <w:tc>
                                <w:tcPr>
                                  <w:tcW w:w="2242" w:type="dxa"/>
                                  <w:shd w:val="clear" w:color="auto" w:fill="FFD966" w:themeFill="accent4" w:themeFillTint="99"/>
                                </w:tcPr>
                                <w:p w:rsidR="009E654F" w:rsidRPr="005F2CB4" w:rsidRDefault="00C53EC9" w:rsidP="005F2CB4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  <w:t>Wonderopolis</w:t>
                                  </w:r>
                                  <w:proofErr w:type="spellEnd"/>
                                  <w:r w:rsidR="009E654F"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</w:tcPr>
                                <w:p w:rsidR="009E654F" w:rsidRPr="00A77A2C" w:rsidRDefault="00C53EC9" w:rsidP="00A77A2C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 xml:space="preserve">Discover a new ‘wonder’ each day. </w:t>
                                  </w:r>
                                  <w:hyperlink r:id="rId11" w:history="1">
                                    <w:r w:rsidRPr="00C53EC9">
                                      <w:rPr>
                                        <w:rStyle w:val="Hyperlink"/>
                                        <w:rFonts w:ascii="SassoonPrimaryInfant" w:hAnsi="SassoonPrimaryInfant"/>
                                      </w:rPr>
                                      <w:t>https://wonderopolis.org/wonders-with-charlie</w:t>
                                    </w:r>
                                  </w:hyperlink>
                                </w:p>
                              </w:tc>
                            </w:tr>
                            <w:tr w:rsidR="009E654F" w:rsidTr="009E654F">
                              <w:tc>
                                <w:tcPr>
                                  <w:tcW w:w="2242" w:type="dxa"/>
                                  <w:shd w:val="clear" w:color="auto" w:fill="FFD966" w:themeFill="accent4" w:themeFillTint="99"/>
                                </w:tcPr>
                                <w:p w:rsidR="009E654F" w:rsidRPr="005F2CB4" w:rsidRDefault="00C53EC9" w:rsidP="005F2CB4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  <w:t>Sublime Science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</w:tcPr>
                                <w:p w:rsidR="009E654F" w:rsidRPr="002C1A4D" w:rsidRDefault="00C53EC9" w:rsidP="00A77A2C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101 free and fun science experiments to try at home</w:t>
                                  </w:r>
                                </w:p>
                              </w:tc>
                            </w:tr>
                            <w:tr w:rsidR="009E654F" w:rsidTr="009E654F">
                              <w:tc>
                                <w:tcPr>
                                  <w:tcW w:w="2242" w:type="dxa"/>
                                  <w:shd w:val="clear" w:color="auto" w:fill="FFD966" w:themeFill="accent4" w:themeFillTint="99"/>
                                </w:tcPr>
                                <w:p w:rsidR="009E654F" w:rsidRPr="005F2CB4" w:rsidRDefault="00C53EC9" w:rsidP="005F2CB4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  <w:t xml:space="preserve">Science Channel </w:t>
                                  </w:r>
                                  <w:r w:rsidR="009E654F"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</w:tcPr>
                                <w:p w:rsidR="009E654F" w:rsidRPr="005F2CB4" w:rsidRDefault="00C53EC9" w:rsidP="00A77A2C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 xml:space="preserve">YouTube Channel </w:t>
                                  </w:r>
                                </w:p>
                              </w:tc>
                            </w:tr>
                            <w:tr w:rsidR="009E654F" w:rsidTr="009E654F">
                              <w:tc>
                                <w:tcPr>
                                  <w:tcW w:w="2242" w:type="dxa"/>
                                  <w:shd w:val="clear" w:color="auto" w:fill="FFD966" w:themeFill="accent4" w:themeFillTint="99"/>
                                </w:tcPr>
                                <w:p w:rsidR="009E654F" w:rsidRPr="005F2CB4" w:rsidRDefault="00C53EC9" w:rsidP="00C53EC9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  <w:t xml:space="preserve">Crash Course Kids 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</w:tcPr>
                                <w:p w:rsidR="009E654F" w:rsidRPr="005F2CB4" w:rsidRDefault="009E654F" w:rsidP="00576630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YouTube Channel</w:t>
                                  </w:r>
                                </w:p>
                              </w:tc>
                            </w:tr>
                            <w:tr w:rsidR="009E654F" w:rsidTr="009E654F">
                              <w:tc>
                                <w:tcPr>
                                  <w:tcW w:w="2242" w:type="dxa"/>
                                  <w:shd w:val="clear" w:color="auto" w:fill="FFD966" w:themeFill="accent4" w:themeFillTint="99"/>
                                </w:tcPr>
                                <w:p w:rsidR="009E654F" w:rsidRDefault="00C53EC9" w:rsidP="005F2CB4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  <w:t xml:space="preserve">Zoo/ Museum Live Streams </w:t>
                                  </w:r>
                                  <w:r w:rsidR="009E654F"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</w:tcPr>
                                <w:p w:rsidR="009E654F" w:rsidRPr="005F2CB4" w:rsidRDefault="00C53EC9" w:rsidP="00A77A2C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 xml:space="preserve">Various websites </w:t>
                                  </w:r>
                                </w:p>
                              </w:tc>
                            </w:tr>
                          </w:tbl>
                          <w:p w:rsidR="009E654F" w:rsidRDefault="009E654F" w:rsidP="009E654F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</w:pPr>
                          </w:p>
                          <w:p w:rsidR="009E654F" w:rsidRDefault="009E654F" w:rsidP="009E654F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</w:pPr>
                          </w:p>
                          <w:p w:rsidR="009E654F" w:rsidRPr="005F2CB4" w:rsidRDefault="009E654F" w:rsidP="009E654F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FF507" id="Text Box 3" o:spid="_x0000_s1028" type="#_x0000_t202" style="position:absolute;margin-left:210pt;margin-top:518.25pt;width:281.25pt;height:18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" strokecolor="#ffc000" strokeweight="3pt">
                <v:textbox>
                  <w:txbxContent>
                    <w:p w:rsidR="009E654F" w:rsidRPr="009E654F" w:rsidRDefault="009E654F" w:rsidP="009E654F">
                      <w:pPr>
                        <w:jc w:val="center"/>
                        <w:rPr>
                          <w:rFonts w:ascii="SassoonPrimaryInfant" w:hAnsi="SassoonPrimaryInfant"/>
                          <w:color w:val="FFC000" w:themeColor="accent4"/>
                          <w:sz w:val="24"/>
                        </w:rPr>
                      </w:pPr>
                      <w:r w:rsidRPr="009E654F">
                        <w:rPr>
                          <w:rFonts w:ascii="SassoonPrimaryInfant" w:hAnsi="SassoonPrimaryInfant"/>
                          <w:color w:val="FFC000" w:themeColor="accent4"/>
                          <w:sz w:val="24"/>
                        </w:rPr>
                        <w:t xml:space="preserve">Science 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033"/>
                        <w:gridCol w:w="3239"/>
                      </w:tblGrid>
                      <w:tr w:rsidR="009E654F" w:rsidTr="009E654F">
                        <w:tc>
                          <w:tcPr>
                            <w:tcW w:w="2242" w:type="dxa"/>
                            <w:shd w:val="clear" w:color="auto" w:fill="FFD966" w:themeFill="accent4" w:themeFillTint="99"/>
                          </w:tcPr>
                          <w:p w:rsidR="009E654F" w:rsidRPr="005F2CB4" w:rsidRDefault="00C53EC9" w:rsidP="005F2CB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SassoonPrimaryInfant" w:hAnsi="SassoonPrimaryInfant"/>
                                <w:sz w:val="24"/>
                              </w:rPr>
                              <w:t>Wonderopolis</w:t>
                            </w:r>
                            <w:proofErr w:type="spellEnd"/>
                            <w:r w:rsidR="009E654F"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003" w:type="dxa"/>
                          </w:tcPr>
                          <w:p w:rsidR="009E654F" w:rsidRPr="00A77A2C" w:rsidRDefault="00C53EC9" w:rsidP="00A77A2C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Discover a new ‘wonder’ each day. </w:t>
                            </w:r>
                            <w:hyperlink r:id="rId12" w:history="1">
                              <w:r w:rsidRPr="00C53EC9">
                                <w:rPr>
                                  <w:rStyle w:val="Hyperlink"/>
                                  <w:rFonts w:ascii="SassoonPrimaryInfant" w:hAnsi="SassoonPrimaryInfant"/>
                                </w:rPr>
                                <w:t>https://wonderopolis.org/wonders-with-charlie</w:t>
                              </w:r>
                            </w:hyperlink>
                          </w:p>
                        </w:tc>
                      </w:tr>
                      <w:tr w:rsidR="009E654F" w:rsidTr="009E654F">
                        <w:tc>
                          <w:tcPr>
                            <w:tcW w:w="2242" w:type="dxa"/>
                            <w:shd w:val="clear" w:color="auto" w:fill="FFD966" w:themeFill="accent4" w:themeFillTint="99"/>
                          </w:tcPr>
                          <w:p w:rsidR="009E654F" w:rsidRPr="005F2CB4" w:rsidRDefault="00C53EC9" w:rsidP="005F2CB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</w:rPr>
                              <w:t>Sublime Science</w:t>
                            </w:r>
                          </w:p>
                        </w:tc>
                        <w:tc>
                          <w:tcPr>
                            <w:tcW w:w="3003" w:type="dxa"/>
                          </w:tcPr>
                          <w:p w:rsidR="009E654F" w:rsidRPr="002C1A4D" w:rsidRDefault="00C53EC9" w:rsidP="00A77A2C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101 free and fun science experiments to try at home</w:t>
                            </w:r>
                          </w:p>
                        </w:tc>
                      </w:tr>
                      <w:tr w:rsidR="009E654F" w:rsidTr="009E654F">
                        <w:tc>
                          <w:tcPr>
                            <w:tcW w:w="2242" w:type="dxa"/>
                            <w:shd w:val="clear" w:color="auto" w:fill="FFD966" w:themeFill="accent4" w:themeFillTint="99"/>
                          </w:tcPr>
                          <w:p w:rsidR="009E654F" w:rsidRPr="005F2CB4" w:rsidRDefault="00C53EC9" w:rsidP="005F2CB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Science Channel </w:t>
                            </w:r>
                            <w:r w:rsidR="009E654F"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03" w:type="dxa"/>
                          </w:tcPr>
                          <w:p w:rsidR="009E654F" w:rsidRPr="005F2CB4" w:rsidRDefault="00C53EC9" w:rsidP="00A77A2C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YouTube Channel </w:t>
                            </w:r>
                          </w:p>
                        </w:tc>
                      </w:tr>
                      <w:tr w:rsidR="009E654F" w:rsidTr="009E654F">
                        <w:tc>
                          <w:tcPr>
                            <w:tcW w:w="2242" w:type="dxa"/>
                            <w:shd w:val="clear" w:color="auto" w:fill="FFD966" w:themeFill="accent4" w:themeFillTint="99"/>
                          </w:tcPr>
                          <w:p w:rsidR="009E654F" w:rsidRPr="005F2CB4" w:rsidRDefault="00C53EC9" w:rsidP="00C53EC9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Crash Course Kids </w:t>
                            </w:r>
                          </w:p>
                        </w:tc>
                        <w:tc>
                          <w:tcPr>
                            <w:tcW w:w="3003" w:type="dxa"/>
                          </w:tcPr>
                          <w:p w:rsidR="009E654F" w:rsidRPr="005F2CB4" w:rsidRDefault="009E654F" w:rsidP="00576630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YouTube Channel</w:t>
                            </w:r>
                          </w:p>
                        </w:tc>
                      </w:tr>
                      <w:tr w:rsidR="009E654F" w:rsidTr="009E654F">
                        <w:tc>
                          <w:tcPr>
                            <w:tcW w:w="2242" w:type="dxa"/>
                            <w:shd w:val="clear" w:color="auto" w:fill="FFD966" w:themeFill="accent4" w:themeFillTint="99"/>
                          </w:tcPr>
                          <w:p w:rsidR="009E654F" w:rsidRDefault="00C53EC9" w:rsidP="005F2CB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Zoo/ Museum Live Streams </w:t>
                            </w:r>
                            <w:r w:rsidR="009E654F"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03" w:type="dxa"/>
                          </w:tcPr>
                          <w:p w:rsidR="009E654F" w:rsidRPr="005F2CB4" w:rsidRDefault="00C53EC9" w:rsidP="00A77A2C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Various websites </w:t>
                            </w:r>
                          </w:p>
                        </w:tc>
                      </w:tr>
                    </w:tbl>
                    <w:p w:rsidR="009E654F" w:rsidRDefault="009E654F" w:rsidP="009E654F">
                      <w:pPr>
                        <w:jc w:val="center"/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</w:pPr>
                    </w:p>
                    <w:p w:rsidR="009E654F" w:rsidRDefault="009E654F" w:rsidP="009E654F">
                      <w:pPr>
                        <w:jc w:val="center"/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</w:pPr>
                    </w:p>
                    <w:p w:rsidR="009E654F" w:rsidRPr="005F2CB4" w:rsidRDefault="009E654F" w:rsidP="009E654F">
                      <w:pPr>
                        <w:jc w:val="center"/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Pr="005F2CB4">
        <w:rPr>
          <w:rFonts w:ascii="SassoonPrimaryInfant" w:hAnsi="SassoonPrimaryInfant"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2AC7F5" wp14:editId="5845DE2A">
                <wp:simplePos x="0" y="0"/>
                <wp:positionH relativeFrom="margin">
                  <wp:posOffset>-523875</wp:posOffset>
                </wp:positionH>
                <wp:positionV relativeFrom="page">
                  <wp:posOffset>8153400</wp:posOffset>
                </wp:positionV>
                <wp:extent cx="3076575" cy="1685925"/>
                <wp:effectExtent l="19050" t="19050" r="28575" b="28575"/>
                <wp:wrapThrough wrapText="bothSides">
                  <wp:wrapPolygon edited="0">
                    <wp:start x="-134" y="-244"/>
                    <wp:lineTo x="-134" y="21722"/>
                    <wp:lineTo x="21667" y="21722"/>
                    <wp:lineTo x="21667" y="-244"/>
                    <wp:lineTo x="-134" y="-244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54F" w:rsidRPr="0042318A" w:rsidRDefault="009E654F" w:rsidP="009E654F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FF0000"/>
                                <w:sz w:val="24"/>
                              </w:rPr>
                            </w:pPr>
                            <w:r w:rsidRPr="0042318A">
                              <w:rPr>
                                <w:rFonts w:ascii="SassoonPrimaryInfant" w:hAnsi="SassoonPrimaryInfant"/>
                                <w:color w:val="FF0000"/>
                                <w:sz w:val="24"/>
                              </w:rPr>
                              <w:t>PE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19"/>
                              <w:gridCol w:w="2273"/>
                            </w:tblGrid>
                            <w:tr w:rsidR="009E654F" w:rsidTr="0042318A">
                              <w:tc>
                                <w:tcPr>
                                  <w:tcW w:w="2242" w:type="dxa"/>
                                  <w:shd w:val="clear" w:color="auto" w:fill="F4B083" w:themeFill="accent2" w:themeFillTint="99"/>
                                </w:tcPr>
                                <w:p w:rsidR="009E654F" w:rsidRPr="005F2CB4" w:rsidRDefault="009E654F" w:rsidP="005F2CB4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  <w:t xml:space="preserve">Joe Wicks – The Body Coach  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</w:tcPr>
                                <w:p w:rsidR="009E654F" w:rsidRPr="00A77A2C" w:rsidRDefault="009E654F" w:rsidP="00A77A2C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 xml:space="preserve">YouTube Channel </w:t>
                                  </w:r>
                                </w:p>
                              </w:tc>
                            </w:tr>
                            <w:tr w:rsidR="009E654F" w:rsidTr="0042318A">
                              <w:tc>
                                <w:tcPr>
                                  <w:tcW w:w="2242" w:type="dxa"/>
                                  <w:shd w:val="clear" w:color="auto" w:fill="F4B083" w:themeFill="accent2" w:themeFillTint="99"/>
                                </w:tcPr>
                                <w:p w:rsidR="009E654F" w:rsidRPr="005F2CB4" w:rsidRDefault="009E654F" w:rsidP="005F2CB4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  <w:t>Cosmic Kids Yoga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</w:tcPr>
                                <w:p w:rsidR="009E654F" w:rsidRPr="002C1A4D" w:rsidRDefault="009E654F" w:rsidP="00A77A2C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YouTube Channel</w:t>
                                  </w:r>
                                </w:p>
                              </w:tc>
                            </w:tr>
                            <w:tr w:rsidR="009E654F" w:rsidTr="0042318A">
                              <w:tc>
                                <w:tcPr>
                                  <w:tcW w:w="2242" w:type="dxa"/>
                                  <w:shd w:val="clear" w:color="auto" w:fill="F4B083" w:themeFill="accent2" w:themeFillTint="99"/>
                                </w:tcPr>
                                <w:p w:rsidR="009E654F" w:rsidRPr="005F2CB4" w:rsidRDefault="009E654F" w:rsidP="005F2CB4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  <w:t xml:space="preserve">BBC Super Movers 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</w:tcPr>
                                <w:p w:rsidR="009E654F" w:rsidRPr="005F2CB4" w:rsidRDefault="009E654F" w:rsidP="00A77A2C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 xml:space="preserve">Website </w:t>
                                  </w:r>
                                </w:p>
                              </w:tc>
                            </w:tr>
                            <w:tr w:rsidR="009E654F" w:rsidTr="0042318A">
                              <w:tc>
                                <w:tcPr>
                                  <w:tcW w:w="2242" w:type="dxa"/>
                                  <w:shd w:val="clear" w:color="auto" w:fill="F4B083" w:themeFill="accent2" w:themeFillTint="99"/>
                                </w:tcPr>
                                <w:p w:rsidR="009E654F" w:rsidRPr="005F2CB4" w:rsidRDefault="009E654F" w:rsidP="005F2CB4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  <w:t>Just Dance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</w:tcPr>
                                <w:p w:rsidR="009E654F" w:rsidRPr="005F2CB4" w:rsidRDefault="009E654F" w:rsidP="00576630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YouTube Channel</w:t>
                                  </w:r>
                                </w:p>
                              </w:tc>
                            </w:tr>
                            <w:tr w:rsidR="009E654F" w:rsidTr="0042318A">
                              <w:tc>
                                <w:tcPr>
                                  <w:tcW w:w="2242" w:type="dxa"/>
                                  <w:shd w:val="clear" w:color="auto" w:fill="F4B083" w:themeFill="accent2" w:themeFillTint="99"/>
                                </w:tcPr>
                                <w:p w:rsidR="009E654F" w:rsidRDefault="009E654F" w:rsidP="005F2CB4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  <w:t xml:space="preserve">Zumba Kids 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</w:tcPr>
                                <w:p w:rsidR="009E654F" w:rsidRPr="005F2CB4" w:rsidRDefault="009E654F" w:rsidP="00A77A2C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YouTube Channel</w:t>
                                  </w:r>
                                </w:p>
                              </w:tc>
                            </w:tr>
                          </w:tbl>
                          <w:p w:rsidR="009E654F" w:rsidRDefault="009E654F" w:rsidP="009E654F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</w:pPr>
                          </w:p>
                          <w:p w:rsidR="009E654F" w:rsidRDefault="009E654F" w:rsidP="009E654F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</w:pPr>
                          </w:p>
                          <w:p w:rsidR="009E654F" w:rsidRPr="005F2CB4" w:rsidRDefault="009E654F" w:rsidP="009E654F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AC7F5" id="_x0000_s1029" type="#_x0000_t202" style="position:absolute;margin-left:-41.25pt;margin-top:642pt;width:242.25pt;height:13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" strokecolor="red" strokeweight="3pt">
                <v:textbox>
                  <w:txbxContent>
                    <w:p w:rsidR="009E654F" w:rsidRPr="0042318A" w:rsidRDefault="009E654F" w:rsidP="009E654F">
                      <w:pPr>
                        <w:jc w:val="center"/>
                        <w:rPr>
                          <w:rFonts w:ascii="SassoonPrimaryInfant" w:hAnsi="SassoonPrimaryInfant"/>
                          <w:color w:val="FF0000"/>
                          <w:sz w:val="24"/>
                        </w:rPr>
                      </w:pPr>
                      <w:r w:rsidRPr="0042318A">
                        <w:rPr>
                          <w:rFonts w:ascii="SassoonPrimaryInfant" w:hAnsi="SassoonPrimaryInfant"/>
                          <w:color w:val="FF0000"/>
                          <w:sz w:val="24"/>
                        </w:rPr>
                        <w:t>PE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219"/>
                        <w:gridCol w:w="2273"/>
                      </w:tblGrid>
                      <w:tr w:rsidR="009E654F" w:rsidTr="0042318A">
                        <w:tc>
                          <w:tcPr>
                            <w:tcW w:w="2242" w:type="dxa"/>
                            <w:shd w:val="clear" w:color="auto" w:fill="F4B083" w:themeFill="accent2" w:themeFillTint="99"/>
                          </w:tcPr>
                          <w:p w:rsidR="009E654F" w:rsidRPr="005F2CB4" w:rsidRDefault="009E654F" w:rsidP="005F2CB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Joe Wicks – The Body Coach  </w:t>
                            </w:r>
                          </w:p>
                        </w:tc>
                        <w:tc>
                          <w:tcPr>
                            <w:tcW w:w="2294" w:type="dxa"/>
                          </w:tcPr>
                          <w:p w:rsidR="009E654F" w:rsidRPr="00A77A2C" w:rsidRDefault="009E654F" w:rsidP="00A77A2C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YouTube Channel </w:t>
                            </w:r>
                          </w:p>
                        </w:tc>
                      </w:tr>
                      <w:tr w:rsidR="009E654F" w:rsidTr="0042318A">
                        <w:tc>
                          <w:tcPr>
                            <w:tcW w:w="2242" w:type="dxa"/>
                            <w:shd w:val="clear" w:color="auto" w:fill="F4B083" w:themeFill="accent2" w:themeFillTint="99"/>
                          </w:tcPr>
                          <w:p w:rsidR="009E654F" w:rsidRPr="005F2CB4" w:rsidRDefault="009E654F" w:rsidP="005F2CB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</w:rPr>
                              <w:t>Cosmic Kids Yoga</w:t>
                            </w:r>
                          </w:p>
                        </w:tc>
                        <w:tc>
                          <w:tcPr>
                            <w:tcW w:w="2294" w:type="dxa"/>
                          </w:tcPr>
                          <w:p w:rsidR="009E654F" w:rsidRPr="002C1A4D" w:rsidRDefault="009E654F" w:rsidP="00A77A2C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YouTube Channel</w:t>
                            </w:r>
                          </w:p>
                        </w:tc>
                      </w:tr>
                      <w:tr w:rsidR="009E654F" w:rsidTr="0042318A">
                        <w:tc>
                          <w:tcPr>
                            <w:tcW w:w="2242" w:type="dxa"/>
                            <w:shd w:val="clear" w:color="auto" w:fill="F4B083" w:themeFill="accent2" w:themeFillTint="99"/>
                          </w:tcPr>
                          <w:p w:rsidR="009E654F" w:rsidRPr="005F2CB4" w:rsidRDefault="009E654F" w:rsidP="005F2CB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BBC Super Movers </w:t>
                            </w:r>
                          </w:p>
                        </w:tc>
                        <w:tc>
                          <w:tcPr>
                            <w:tcW w:w="2294" w:type="dxa"/>
                          </w:tcPr>
                          <w:p w:rsidR="009E654F" w:rsidRPr="005F2CB4" w:rsidRDefault="009E654F" w:rsidP="00A77A2C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Website </w:t>
                            </w:r>
                          </w:p>
                        </w:tc>
                      </w:tr>
                      <w:tr w:rsidR="009E654F" w:rsidTr="0042318A">
                        <w:tc>
                          <w:tcPr>
                            <w:tcW w:w="2242" w:type="dxa"/>
                            <w:shd w:val="clear" w:color="auto" w:fill="F4B083" w:themeFill="accent2" w:themeFillTint="99"/>
                          </w:tcPr>
                          <w:p w:rsidR="009E654F" w:rsidRPr="005F2CB4" w:rsidRDefault="009E654F" w:rsidP="005F2CB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</w:rPr>
                              <w:t>Just Dance</w:t>
                            </w:r>
                          </w:p>
                        </w:tc>
                        <w:tc>
                          <w:tcPr>
                            <w:tcW w:w="2294" w:type="dxa"/>
                          </w:tcPr>
                          <w:p w:rsidR="009E654F" w:rsidRPr="005F2CB4" w:rsidRDefault="009E654F" w:rsidP="00576630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YouTube Channel</w:t>
                            </w:r>
                          </w:p>
                        </w:tc>
                      </w:tr>
                      <w:tr w:rsidR="009E654F" w:rsidTr="0042318A">
                        <w:tc>
                          <w:tcPr>
                            <w:tcW w:w="2242" w:type="dxa"/>
                            <w:shd w:val="clear" w:color="auto" w:fill="F4B083" w:themeFill="accent2" w:themeFillTint="99"/>
                          </w:tcPr>
                          <w:p w:rsidR="009E654F" w:rsidRDefault="009E654F" w:rsidP="005F2CB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Zumba Kids </w:t>
                            </w:r>
                          </w:p>
                        </w:tc>
                        <w:tc>
                          <w:tcPr>
                            <w:tcW w:w="2294" w:type="dxa"/>
                          </w:tcPr>
                          <w:p w:rsidR="009E654F" w:rsidRPr="005F2CB4" w:rsidRDefault="009E654F" w:rsidP="00A77A2C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YouTube Channel</w:t>
                            </w:r>
                          </w:p>
                        </w:tc>
                      </w:tr>
                    </w:tbl>
                    <w:p w:rsidR="009E654F" w:rsidRDefault="009E654F" w:rsidP="009E654F">
                      <w:pPr>
                        <w:jc w:val="center"/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</w:pPr>
                    </w:p>
                    <w:p w:rsidR="009E654F" w:rsidRDefault="009E654F" w:rsidP="009E654F">
                      <w:pPr>
                        <w:jc w:val="center"/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</w:pPr>
                    </w:p>
                    <w:p w:rsidR="009E654F" w:rsidRPr="005F2CB4" w:rsidRDefault="009E654F" w:rsidP="009E654F">
                      <w:pPr>
                        <w:jc w:val="center"/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C53EC9" w:rsidRPr="005F2CB4">
        <w:rPr>
          <w:rFonts w:ascii="SassoonPrimaryInfant" w:hAnsi="SassoonPrimaryInfant"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77BC108" wp14:editId="21A91CB6">
                <wp:simplePos x="0" y="0"/>
                <wp:positionH relativeFrom="margin">
                  <wp:posOffset>2686050</wp:posOffset>
                </wp:positionH>
                <wp:positionV relativeFrom="margin">
                  <wp:posOffset>8110855</wp:posOffset>
                </wp:positionV>
                <wp:extent cx="3524250" cy="809625"/>
                <wp:effectExtent l="19050" t="19050" r="19050" b="28575"/>
                <wp:wrapThrough wrapText="bothSides">
                  <wp:wrapPolygon edited="0">
                    <wp:start x="-117" y="-508"/>
                    <wp:lineTo x="-117" y="21854"/>
                    <wp:lineTo x="21600" y="21854"/>
                    <wp:lineTo x="21600" y="-508"/>
                    <wp:lineTo x="-117" y="-508"/>
                  </wp:wrapPolygon>
                </wp:wrapThrough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EC9" w:rsidRPr="0042318A" w:rsidRDefault="00C53EC9" w:rsidP="00C53EC9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808080" w:themeColor="background1" w:themeShade="80"/>
                                <w:sz w:val="24"/>
                              </w:rPr>
                            </w:pPr>
                            <w:r w:rsidRPr="0042318A">
                              <w:rPr>
                                <w:rFonts w:ascii="SassoonPrimaryInfant" w:hAnsi="SassoonPrimaryInfant"/>
                                <w:color w:val="808080" w:themeColor="background1" w:themeShade="80"/>
                                <w:sz w:val="24"/>
                              </w:rPr>
                              <w:t>Computing</w:t>
                            </w:r>
                          </w:p>
                          <w:tbl>
                            <w:tblPr>
                              <w:tblStyle w:val="TableGrid"/>
                              <w:tblW w:w="524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3260"/>
                            </w:tblGrid>
                            <w:tr w:rsidR="00C53EC9" w:rsidTr="0042318A">
                              <w:tc>
                                <w:tcPr>
                                  <w:tcW w:w="1985" w:type="dxa"/>
                                  <w:shd w:val="clear" w:color="auto" w:fill="BFBFBF" w:themeFill="background1" w:themeFillShade="BF"/>
                                </w:tcPr>
                                <w:p w:rsidR="00C53EC9" w:rsidRPr="005F2CB4" w:rsidRDefault="00C53EC9" w:rsidP="005F2CB4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  <w:t xml:space="preserve">Tynker 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C53EC9" w:rsidRPr="00A77A2C" w:rsidRDefault="00C53EC9" w:rsidP="00A77A2C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Computer Coding (great for Minecraft fanatics!)</w:t>
                                  </w:r>
                                </w:p>
                              </w:tc>
                            </w:tr>
                          </w:tbl>
                          <w:p w:rsidR="00C53EC9" w:rsidRDefault="00C53EC9" w:rsidP="00C53EC9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</w:pPr>
                          </w:p>
                          <w:p w:rsidR="00C53EC9" w:rsidRDefault="00C53EC9" w:rsidP="00C53EC9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</w:pPr>
                          </w:p>
                          <w:p w:rsidR="00C53EC9" w:rsidRPr="005F2CB4" w:rsidRDefault="00C53EC9" w:rsidP="00C53EC9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BC108" id="Text Box 6" o:spid="_x0000_s1030" type="#_x0000_t202" style="position:absolute;margin-left:211.5pt;margin-top:638.65pt;width:277.5pt;height:63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" strokecolor="#a5a5a5 [2092]" strokeweight="3pt">
                <v:textbox>
                  <w:txbxContent>
                    <w:p w:rsidR="00C53EC9" w:rsidRPr="0042318A" w:rsidRDefault="00C53EC9" w:rsidP="00C53EC9">
                      <w:pPr>
                        <w:jc w:val="center"/>
                        <w:rPr>
                          <w:rFonts w:ascii="SassoonPrimaryInfant" w:hAnsi="SassoonPrimaryInfant"/>
                          <w:color w:val="808080" w:themeColor="background1" w:themeShade="80"/>
                          <w:sz w:val="24"/>
                        </w:rPr>
                      </w:pPr>
                      <w:r w:rsidRPr="0042318A">
                        <w:rPr>
                          <w:rFonts w:ascii="SassoonPrimaryInfant" w:hAnsi="SassoonPrimaryInfant"/>
                          <w:color w:val="808080" w:themeColor="background1" w:themeShade="80"/>
                          <w:sz w:val="24"/>
                        </w:rPr>
                        <w:t>Computing</w:t>
                      </w:r>
                    </w:p>
                    <w:tbl>
                      <w:tblPr>
                        <w:tblStyle w:val="TableGrid"/>
                        <w:tblW w:w="524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3260"/>
                      </w:tblGrid>
                      <w:tr w:rsidR="00C53EC9" w:rsidTr="0042318A">
                        <w:tc>
                          <w:tcPr>
                            <w:tcW w:w="1985" w:type="dxa"/>
                            <w:shd w:val="clear" w:color="auto" w:fill="BFBFBF" w:themeFill="background1" w:themeFillShade="BF"/>
                          </w:tcPr>
                          <w:p w:rsidR="00C53EC9" w:rsidRPr="005F2CB4" w:rsidRDefault="00C53EC9" w:rsidP="005F2CB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Tynker  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C53EC9" w:rsidRPr="00A77A2C" w:rsidRDefault="00C53EC9" w:rsidP="00A77A2C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Computer Coding (great for Minecraft fanatics!)</w:t>
                            </w:r>
                          </w:p>
                        </w:tc>
                      </w:tr>
                    </w:tbl>
                    <w:p w:rsidR="00C53EC9" w:rsidRDefault="00C53EC9" w:rsidP="00C53EC9">
                      <w:pPr>
                        <w:jc w:val="center"/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</w:pPr>
                    </w:p>
                    <w:p w:rsidR="00C53EC9" w:rsidRDefault="00C53EC9" w:rsidP="00C53EC9">
                      <w:pPr>
                        <w:jc w:val="center"/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</w:pPr>
                    </w:p>
                    <w:p w:rsidR="00C53EC9" w:rsidRPr="005F2CB4" w:rsidRDefault="00C53EC9" w:rsidP="00C53EC9">
                      <w:pPr>
                        <w:jc w:val="center"/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C53EC9" w:rsidRPr="005F2CB4">
        <w:rPr>
          <w:rFonts w:ascii="SassoonPrimaryInfant" w:hAnsi="SassoonPrimaryInfant"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6781800" cy="253365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CB4" w:rsidRDefault="005F2CB4" w:rsidP="005F2CB4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</w:pPr>
                            <w:r w:rsidRPr="005F2CB4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  <w:t>English</w:t>
                            </w:r>
                            <w:r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  <w:t xml:space="preserve">/ Phonics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42"/>
                              <w:gridCol w:w="8085"/>
                            </w:tblGrid>
                            <w:tr w:rsidR="005F2CB4" w:rsidTr="005F2CB4">
                              <w:tc>
                                <w:tcPr>
                                  <w:tcW w:w="2242" w:type="dxa"/>
                                  <w:shd w:val="clear" w:color="auto" w:fill="CC99FF"/>
                                </w:tcPr>
                                <w:p w:rsidR="005F2CB4" w:rsidRPr="005F2CB4" w:rsidRDefault="005F2CB4" w:rsidP="005F2CB4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</w:pPr>
                                  <w:r w:rsidRPr="005F2CB4"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  <w:t>Oxford Reading Buddy</w:t>
                                  </w:r>
                                </w:p>
                              </w:tc>
                              <w:tc>
                                <w:tcPr>
                                  <w:tcW w:w="8085" w:type="dxa"/>
                                </w:tcPr>
                                <w:p w:rsidR="005F2CB4" w:rsidRPr="005F2CB4" w:rsidRDefault="005F2CB4" w:rsidP="00A77A2C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983DA4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 xml:space="preserve"> digital reading service that develops deeper comprehension skills. Please use children’s individual logins as a reading stage has been allocated to them.</w:t>
                                  </w:r>
                                </w:p>
                              </w:tc>
                            </w:tr>
                            <w:tr w:rsidR="005F2CB4" w:rsidTr="005F2CB4">
                              <w:tc>
                                <w:tcPr>
                                  <w:tcW w:w="2242" w:type="dxa"/>
                                  <w:shd w:val="clear" w:color="auto" w:fill="CC99FF"/>
                                </w:tcPr>
                                <w:p w:rsidR="005F2CB4" w:rsidRPr="005F2CB4" w:rsidRDefault="005F2CB4" w:rsidP="005F2CB4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  <w:t>Audible</w:t>
                                  </w:r>
                                </w:p>
                              </w:tc>
                              <w:tc>
                                <w:tcPr>
                                  <w:tcW w:w="8085" w:type="dxa"/>
                                </w:tcPr>
                                <w:p w:rsidR="005F2CB4" w:rsidRPr="005F2CB4" w:rsidRDefault="005F2CB4" w:rsidP="00A77A2C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Audio books – free app with 30 day-trial</w:t>
                                  </w:r>
                                </w:p>
                              </w:tc>
                            </w:tr>
                            <w:tr w:rsidR="005F2CB4" w:rsidTr="005F2CB4">
                              <w:tc>
                                <w:tcPr>
                                  <w:tcW w:w="2242" w:type="dxa"/>
                                  <w:shd w:val="clear" w:color="auto" w:fill="CC99FF"/>
                                </w:tcPr>
                                <w:p w:rsidR="005F2CB4" w:rsidRPr="005F2CB4" w:rsidRDefault="005F2CB4" w:rsidP="005F2CB4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  <w:t>Spelling Shed</w:t>
                                  </w:r>
                                </w:p>
                              </w:tc>
                              <w:tc>
                                <w:tcPr>
                                  <w:tcW w:w="8085" w:type="dxa"/>
                                </w:tcPr>
                                <w:p w:rsidR="005F2CB4" w:rsidRPr="005F2CB4" w:rsidRDefault="005F2CB4" w:rsidP="00A77A2C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 xml:space="preserve">Spelling </w:t>
                                  </w:r>
                                  <w:r w:rsidRPr="00983DA4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 xml:space="preserve">Shed has been updated to include summer term spellings. Please use children’s individual logins </w:t>
                                  </w: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to access and practice these.</w:t>
                                  </w:r>
                                </w:p>
                              </w:tc>
                            </w:tr>
                            <w:tr w:rsidR="005F2CB4" w:rsidTr="005F2CB4">
                              <w:tc>
                                <w:tcPr>
                                  <w:tcW w:w="2242" w:type="dxa"/>
                                  <w:shd w:val="clear" w:color="auto" w:fill="CC99FF"/>
                                </w:tcPr>
                                <w:p w:rsidR="005F2CB4" w:rsidRPr="005F2CB4" w:rsidRDefault="005F2CB4" w:rsidP="005F2CB4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  <w:t>MC Grammar</w:t>
                                  </w:r>
                                </w:p>
                              </w:tc>
                              <w:tc>
                                <w:tcPr>
                                  <w:tcW w:w="8085" w:type="dxa"/>
                                </w:tcPr>
                                <w:p w:rsidR="005F2CB4" w:rsidRDefault="005F2CB4" w:rsidP="00A77A2C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 w:rsidRPr="00C738AD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 xml:space="preserve">These mini songs are perfect to help children remember key grammatical </w:t>
                                  </w: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devices.</w:t>
                                  </w:r>
                                </w:p>
                                <w:p w:rsidR="005F2CB4" w:rsidRPr="005F2CB4" w:rsidRDefault="00AF388B" w:rsidP="00A77A2C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hyperlink r:id="rId13" w:history="1">
                                    <w:r w:rsidR="005F2CB4" w:rsidRPr="00C738AD">
                                      <w:rPr>
                                        <w:rStyle w:val="Hyperlink"/>
                                        <w:rFonts w:ascii="SassoonPrimaryInfant" w:hAnsi="SassoonPrimaryInfant"/>
                                        <w:sz w:val="24"/>
                                        <w:szCs w:val="24"/>
                                      </w:rPr>
                                      <w:t>https://www.theteachertrain.com/mc-grammar</w:t>
                                    </w:r>
                                  </w:hyperlink>
                                </w:p>
                              </w:tc>
                            </w:tr>
                            <w:tr w:rsidR="005F2CB4" w:rsidTr="005F2CB4">
                              <w:tc>
                                <w:tcPr>
                                  <w:tcW w:w="2242" w:type="dxa"/>
                                  <w:shd w:val="clear" w:color="auto" w:fill="CC99FF"/>
                                </w:tcPr>
                                <w:p w:rsidR="005F2CB4" w:rsidRDefault="005F2CB4" w:rsidP="005F2CB4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  <w:t>Phonics Play</w:t>
                                  </w:r>
                                </w:p>
                              </w:tc>
                              <w:tc>
                                <w:tcPr>
                                  <w:tcW w:w="8085" w:type="dxa"/>
                                </w:tcPr>
                                <w:p w:rsidR="005F2CB4" w:rsidRPr="005F2CB4" w:rsidRDefault="005F2CB4" w:rsidP="00A77A2C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  <w:t>Login: march20 Password: home</w:t>
                                  </w:r>
                                </w:p>
                              </w:tc>
                            </w:tr>
                            <w:tr w:rsidR="005F2CB4" w:rsidTr="005F2CB4">
                              <w:tc>
                                <w:tcPr>
                                  <w:tcW w:w="2242" w:type="dxa"/>
                                  <w:shd w:val="clear" w:color="auto" w:fill="CC99FF"/>
                                </w:tcPr>
                                <w:p w:rsidR="005F2CB4" w:rsidRDefault="005F2CB4" w:rsidP="005F2CB4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  <w:t>Phonics Bloom</w:t>
                                  </w:r>
                                </w:p>
                              </w:tc>
                              <w:tc>
                                <w:tcPr>
                                  <w:tcW w:w="8085" w:type="dxa"/>
                                </w:tcPr>
                                <w:p w:rsidR="005F2CB4" w:rsidRPr="00A77A2C" w:rsidRDefault="005F2CB4" w:rsidP="00A77A2C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</w:pPr>
                                  <w:r w:rsidRPr="00A77A2C"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  <w:t>Free phonics games split into phases</w:t>
                                  </w:r>
                                </w:p>
                              </w:tc>
                            </w:tr>
                            <w:tr w:rsidR="00A77A2C" w:rsidTr="005F2CB4">
                              <w:tc>
                                <w:tcPr>
                                  <w:tcW w:w="2242" w:type="dxa"/>
                                  <w:shd w:val="clear" w:color="auto" w:fill="CC99FF"/>
                                </w:tcPr>
                                <w:p w:rsidR="00A77A2C" w:rsidRDefault="00A77A2C" w:rsidP="005F2CB4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  <w:t>Pobble365</w:t>
                                  </w:r>
                                </w:p>
                              </w:tc>
                              <w:tc>
                                <w:tcPr>
                                  <w:tcW w:w="8085" w:type="dxa"/>
                                </w:tcPr>
                                <w:p w:rsidR="00A77A2C" w:rsidRDefault="00A77A2C" w:rsidP="00A77A2C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</w:rPr>
                                    <w:t>A new image each day - writing stimulus/ story starters</w:t>
                                  </w:r>
                                </w:p>
                                <w:p w:rsidR="00A77A2C" w:rsidRPr="00A77A2C" w:rsidRDefault="00AF388B" w:rsidP="00A77A2C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</w:pPr>
                                  <w:hyperlink r:id="rId14" w:history="1">
                                    <w:r w:rsidR="00A77A2C" w:rsidRPr="00A77A2C">
                                      <w:rPr>
                                        <w:rStyle w:val="Hyperlink"/>
                                        <w:rFonts w:ascii="SassoonPrimaryInfant" w:hAnsi="SassoonPrimaryInfant"/>
                                      </w:rPr>
                                      <w:t>http://www.pobble365.com/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5F2CB4" w:rsidRDefault="005F2CB4" w:rsidP="005F2CB4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</w:pPr>
                          </w:p>
                          <w:p w:rsidR="005F2CB4" w:rsidRDefault="005F2CB4" w:rsidP="005F2CB4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</w:pPr>
                          </w:p>
                          <w:p w:rsidR="005F2CB4" w:rsidRPr="005F2CB4" w:rsidRDefault="005F2CB4" w:rsidP="005F2CB4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1.5pt;width:534pt;height:199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" strokecolor="#7030a0" strokeweight="3pt">
                <v:textbox>
                  <w:txbxContent>
                    <w:p w:rsidR="005F2CB4" w:rsidRDefault="005F2CB4" w:rsidP="005F2CB4">
                      <w:pPr>
                        <w:jc w:val="center"/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</w:pPr>
                      <w:r w:rsidRPr="005F2CB4"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  <w:t>English</w:t>
                      </w:r>
                      <w:r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  <w:t xml:space="preserve">/ Phonics 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242"/>
                        <w:gridCol w:w="8085"/>
                      </w:tblGrid>
                      <w:tr w:rsidR="005F2CB4" w:rsidTr="005F2CB4">
                        <w:tc>
                          <w:tcPr>
                            <w:tcW w:w="2242" w:type="dxa"/>
                            <w:shd w:val="clear" w:color="auto" w:fill="CC99FF"/>
                          </w:tcPr>
                          <w:p w:rsidR="005F2CB4" w:rsidRPr="005F2CB4" w:rsidRDefault="005F2CB4" w:rsidP="005F2CB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 w:rsidRPr="005F2CB4">
                              <w:rPr>
                                <w:rFonts w:ascii="SassoonPrimaryInfant" w:hAnsi="SassoonPrimaryInfant"/>
                                <w:sz w:val="24"/>
                              </w:rPr>
                              <w:t>Oxford Reading Buddy</w:t>
                            </w:r>
                          </w:p>
                        </w:tc>
                        <w:tc>
                          <w:tcPr>
                            <w:tcW w:w="8085" w:type="dxa"/>
                          </w:tcPr>
                          <w:p w:rsidR="005F2CB4" w:rsidRPr="005F2CB4" w:rsidRDefault="005F2CB4" w:rsidP="00A77A2C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A</w:t>
                            </w:r>
                            <w:r w:rsidRPr="00983DA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digital reading service that develops deeper comprehension skills. Please use children’s individual logins as a reading stage has been allocated to them.</w:t>
                            </w:r>
                          </w:p>
                        </w:tc>
                      </w:tr>
                      <w:tr w:rsidR="005F2CB4" w:rsidTr="005F2CB4">
                        <w:tc>
                          <w:tcPr>
                            <w:tcW w:w="2242" w:type="dxa"/>
                            <w:shd w:val="clear" w:color="auto" w:fill="CC99FF"/>
                          </w:tcPr>
                          <w:p w:rsidR="005F2CB4" w:rsidRPr="005F2CB4" w:rsidRDefault="005F2CB4" w:rsidP="005F2CB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</w:rPr>
                              <w:t>Audible</w:t>
                            </w:r>
                          </w:p>
                        </w:tc>
                        <w:tc>
                          <w:tcPr>
                            <w:tcW w:w="8085" w:type="dxa"/>
                          </w:tcPr>
                          <w:p w:rsidR="005F2CB4" w:rsidRPr="005F2CB4" w:rsidRDefault="005F2CB4" w:rsidP="00A77A2C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Audio books – free app with 30 day-trial</w:t>
                            </w:r>
                          </w:p>
                        </w:tc>
                      </w:tr>
                      <w:tr w:rsidR="005F2CB4" w:rsidTr="005F2CB4">
                        <w:tc>
                          <w:tcPr>
                            <w:tcW w:w="2242" w:type="dxa"/>
                            <w:shd w:val="clear" w:color="auto" w:fill="CC99FF"/>
                          </w:tcPr>
                          <w:p w:rsidR="005F2CB4" w:rsidRPr="005F2CB4" w:rsidRDefault="005F2CB4" w:rsidP="005F2CB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</w:rPr>
                              <w:t>Spelling Shed</w:t>
                            </w:r>
                          </w:p>
                        </w:tc>
                        <w:tc>
                          <w:tcPr>
                            <w:tcW w:w="8085" w:type="dxa"/>
                          </w:tcPr>
                          <w:p w:rsidR="005F2CB4" w:rsidRPr="005F2CB4" w:rsidRDefault="005F2CB4" w:rsidP="00A77A2C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Spelling </w:t>
                            </w:r>
                            <w:r w:rsidRPr="00983DA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Shed has been updated to include summer term spellings. Please use children’s individual logins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to access and practice these.</w:t>
                            </w:r>
                          </w:p>
                        </w:tc>
                      </w:tr>
                      <w:tr w:rsidR="005F2CB4" w:rsidTr="005F2CB4">
                        <w:tc>
                          <w:tcPr>
                            <w:tcW w:w="2242" w:type="dxa"/>
                            <w:shd w:val="clear" w:color="auto" w:fill="CC99FF"/>
                          </w:tcPr>
                          <w:p w:rsidR="005F2CB4" w:rsidRPr="005F2CB4" w:rsidRDefault="005F2CB4" w:rsidP="005F2CB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</w:rPr>
                              <w:t>MC Grammar</w:t>
                            </w:r>
                          </w:p>
                        </w:tc>
                        <w:tc>
                          <w:tcPr>
                            <w:tcW w:w="8085" w:type="dxa"/>
                          </w:tcPr>
                          <w:p w:rsidR="005F2CB4" w:rsidRDefault="005F2CB4" w:rsidP="00A77A2C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C738A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These mini songs are perfect to help children remember key grammatical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devices.</w:t>
                            </w:r>
                          </w:p>
                          <w:p w:rsidR="005F2CB4" w:rsidRPr="005F2CB4" w:rsidRDefault="00AF388B" w:rsidP="00A77A2C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hyperlink r:id="rId15" w:history="1">
                              <w:r w:rsidR="005F2CB4" w:rsidRPr="00C738AD">
                                <w:rPr>
                                  <w:rStyle w:val="Hyperlink"/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>https://www.theteachertrain.com/mc-grammar</w:t>
                              </w:r>
                            </w:hyperlink>
                          </w:p>
                        </w:tc>
                      </w:tr>
                      <w:tr w:rsidR="005F2CB4" w:rsidTr="005F2CB4">
                        <w:tc>
                          <w:tcPr>
                            <w:tcW w:w="2242" w:type="dxa"/>
                            <w:shd w:val="clear" w:color="auto" w:fill="CC99FF"/>
                          </w:tcPr>
                          <w:p w:rsidR="005F2CB4" w:rsidRDefault="005F2CB4" w:rsidP="005F2CB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</w:rPr>
                              <w:t>Phonics Play</w:t>
                            </w:r>
                          </w:p>
                        </w:tc>
                        <w:tc>
                          <w:tcPr>
                            <w:tcW w:w="8085" w:type="dxa"/>
                          </w:tcPr>
                          <w:p w:rsidR="005F2CB4" w:rsidRPr="005F2CB4" w:rsidRDefault="005F2CB4" w:rsidP="00A77A2C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</w:rPr>
                              <w:t>Login: march20 Password: home</w:t>
                            </w:r>
                          </w:p>
                        </w:tc>
                      </w:tr>
                      <w:tr w:rsidR="005F2CB4" w:rsidTr="005F2CB4">
                        <w:tc>
                          <w:tcPr>
                            <w:tcW w:w="2242" w:type="dxa"/>
                            <w:shd w:val="clear" w:color="auto" w:fill="CC99FF"/>
                          </w:tcPr>
                          <w:p w:rsidR="005F2CB4" w:rsidRDefault="005F2CB4" w:rsidP="005F2CB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</w:rPr>
                              <w:t>Phonics Bloom</w:t>
                            </w:r>
                          </w:p>
                        </w:tc>
                        <w:tc>
                          <w:tcPr>
                            <w:tcW w:w="8085" w:type="dxa"/>
                          </w:tcPr>
                          <w:p w:rsidR="005F2CB4" w:rsidRPr="00A77A2C" w:rsidRDefault="005F2CB4" w:rsidP="00A77A2C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 w:rsidRPr="00A77A2C">
                              <w:rPr>
                                <w:rFonts w:ascii="SassoonPrimaryInfant" w:hAnsi="SassoonPrimaryInfant"/>
                                <w:sz w:val="24"/>
                              </w:rPr>
                              <w:t>Free phonics games split into phases</w:t>
                            </w:r>
                          </w:p>
                        </w:tc>
                      </w:tr>
                      <w:tr w:rsidR="00A77A2C" w:rsidTr="005F2CB4">
                        <w:tc>
                          <w:tcPr>
                            <w:tcW w:w="2242" w:type="dxa"/>
                            <w:shd w:val="clear" w:color="auto" w:fill="CC99FF"/>
                          </w:tcPr>
                          <w:p w:rsidR="00A77A2C" w:rsidRDefault="00A77A2C" w:rsidP="005F2CB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</w:rPr>
                              <w:t>Pobble365</w:t>
                            </w:r>
                          </w:p>
                        </w:tc>
                        <w:tc>
                          <w:tcPr>
                            <w:tcW w:w="8085" w:type="dxa"/>
                          </w:tcPr>
                          <w:p w:rsidR="00A77A2C" w:rsidRDefault="00A77A2C" w:rsidP="00A77A2C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A new image each day - writing stimulus/ story starters</w:t>
                            </w:r>
                          </w:p>
                          <w:p w:rsidR="00A77A2C" w:rsidRPr="00A77A2C" w:rsidRDefault="00AF388B" w:rsidP="00A77A2C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hyperlink r:id="rId16" w:history="1">
                              <w:r w:rsidR="00A77A2C" w:rsidRPr="00A77A2C">
                                <w:rPr>
                                  <w:rStyle w:val="Hyperlink"/>
                                  <w:rFonts w:ascii="SassoonPrimaryInfant" w:hAnsi="SassoonPrimaryInfant"/>
                                </w:rPr>
                                <w:t>http://www.pobble365.com/</w:t>
                              </w:r>
                            </w:hyperlink>
                          </w:p>
                        </w:tc>
                      </w:tr>
                    </w:tbl>
                    <w:p w:rsidR="005F2CB4" w:rsidRDefault="005F2CB4" w:rsidP="005F2CB4">
                      <w:pPr>
                        <w:jc w:val="center"/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</w:pPr>
                    </w:p>
                    <w:p w:rsidR="005F2CB4" w:rsidRDefault="005F2CB4" w:rsidP="005F2CB4">
                      <w:pPr>
                        <w:jc w:val="center"/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</w:pPr>
                    </w:p>
                    <w:p w:rsidR="005F2CB4" w:rsidRPr="005F2CB4" w:rsidRDefault="005F2CB4" w:rsidP="005F2CB4">
                      <w:pPr>
                        <w:jc w:val="center"/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F2CB4" w:rsidRPr="005F2CB4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EC9" w:rsidRDefault="00C53EC9" w:rsidP="00C53EC9">
      <w:pPr>
        <w:spacing w:after="0" w:line="240" w:lineRule="auto"/>
      </w:pPr>
      <w:r>
        <w:separator/>
      </w:r>
    </w:p>
  </w:endnote>
  <w:endnote w:type="continuationSeparator" w:id="0">
    <w:p w:rsidR="00C53EC9" w:rsidRDefault="00C53EC9" w:rsidP="00C53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EC9" w:rsidRDefault="00C53EC9" w:rsidP="00C53EC9">
      <w:pPr>
        <w:spacing w:after="0" w:line="240" w:lineRule="auto"/>
      </w:pPr>
      <w:r>
        <w:separator/>
      </w:r>
    </w:p>
  </w:footnote>
  <w:footnote w:type="continuationSeparator" w:id="0">
    <w:p w:rsidR="00C53EC9" w:rsidRDefault="00C53EC9" w:rsidP="00C53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EC9" w:rsidRPr="00AF388B" w:rsidRDefault="00C53EC9" w:rsidP="00C53EC9">
    <w:pPr>
      <w:pStyle w:val="Header"/>
      <w:jc w:val="center"/>
      <w:rPr>
        <w:sz w:val="24"/>
      </w:rPr>
    </w:pPr>
    <w:r w:rsidRPr="00AF388B">
      <w:rPr>
        <w:rFonts w:ascii="SassoonPrimaryInfant" w:hAnsi="SassoonPrimaryInfant"/>
        <w:sz w:val="28"/>
        <w:u w:val="single"/>
      </w:rPr>
      <w:t>Year 2 Online Resources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B4"/>
    <w:rsid w:val="002C1A4D"/>
    <w:rsid w:val="0042318A"/>
    <w:rsid w:val="00576630"/>
    <w:rsid w:val="005F2CB4"/>
    <w:rsid w:val="009E654F"/>
    <w:rsid w:val="00A77A2C"/>
    <w:rsid w:val="00AF388B"/>
    <w:rsid w:val="00C2394C"/>
    <w:rsid w:val="00C53EC9"/>
    <w:rsid w:val="00DE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98607"/>
  <w15:chartTrackingRefBased/>
  <w15:docId w15:val="{4091233A-011A-4C5F-94D3-99A9AD0B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F2CB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EC9"/>
  </w:style>
  <w:style w:type="paragraph" w:styleId="Footer">
    <w:name w:val="footer"/>
    <w:basedOn w:val="Normal"/>
    <w:link w:val="FooterChar"/>
    <w:uiPriority w:val="99"/>
    <w:unhideWhenUsed/>
    <w:rsid w:val="00C53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homelearning/year-2/" TargetMode="External"/><Relationship Id="rId13" Type="http://schemas.openxmlformats.org/officeDocument/2006/relationships/hyperlink" Target="https://www.theteachertrain.com/mc-grammar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trockstars.com/" TargetMode="External"/><Relationship Id="rId12" Type="http://schemas.openxmlformats.org/officeDocument/2006/relationships/hyperlink" Target="https://wonderopolis.org/wonders-with-charlie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pobble365.com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onderopolis.org/wonders-with-charli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heteachertrain.com/mc-grammar" TargetMode="External"/><Relationship Id="rId10" Type="http://schemas.openxmlformats.org/officeDocument/2006/relationships/hyperlink" Target="https://whiterosemaths.com/homelearning/year-2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ttrockstars.com/" TargetMode="External"/><Relationship Id="rId14" Type="http://schemas.openxmlformats.org/officeDocument/2006/relationships/hyperlink" Target="http://www.pobble365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Anum Arshad</dc:creator>
  <cp:keywords/>
  <dc:description/>
  <cp:lastModifiedBy>Anum Arshad</cp:lastModifiedBy>
  <cp:revision>3</cp:revision>
  <dcterms:created xsi:type="dcterms:W3CDTF">2020-03-28T17:27:00Z</dcterms:created>
  <dcterms:modified xsi:type="dcterms:W3CDTF">2020-04-01T11:07:00Z</dcterms:modified>
</cp:coreProperties>
</file>