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A58C1" w14:textId="77F1805C" w:rsidR="00BE2309" w:rsidRDefault="00E76694" w:rsidP="00BE2309">
      <w:r>
        <w:t>D</w:t>
      </w:r>
      <w:r w:rsidR="00BE2309">
        <w:t>ear Sir/</w:t>
      </w:r>
      <w:r>
        <w:t>M</w:t>
      </w:r>
      <w:r w:rsidR="00BE2309">
        <w:t>adam,</w:t>
      </w:r>
    </w:p>
    <w:p w14:paraId="224FBDFF" w14:textId="6838AB9D" w:rsidR="00BE2309" w:rsidRDefault="00BE2309" w:rsidP="00BE2309"/>
    <w:p w14:paraId="6E61599C" w14:textId="6D13F95D" w:rsidR="00E76694" w:rsidRDefault="00BE2309" w:rsidP="00E76694">
      <w:r w:rsidRPr="00CD5017">
        <w:t>Despite the fact we all feel stuck at home, we still feel sympathy for those, who, like you are vulnerable, lonely or even both</w:t>
      </w:r>
      <w:r>
        <w:t xml:space="preserve">. </w:t>
      </w:r>
      <w:r w:rsidRPr="00CD5017">
        <w:t xml:space="preserve">I really hope getting this letter </w:t>
      </w:r>
      <w:r>
        <w:t>will</w:t>
      </w:r>
      <w:r w:rsidRPr="00CD5017">
        <w:t xml:space="preserve"> cheer you up and ma</w:t>
      </w:r>
      <w:r>
        <w:t>ke</w:t>
      </w:r>
      <w:r w:rsidRPr="00CD5017">
        <w:t xml:space="preserve"> your day even though </w:t>
      </w:r>
      <w:r>
        <w:t>no one is actually</w:t>
      </w:r>
      <w:r w:rsidRPr="00CD5017">
        <w:t xml:space="preserve"> there with yo</w:t>
      </w:r>
      <w:r>
        <w:t xml:space="preserve">u. I hope you understand this letter isn’t meant to </w:t>
      </w:r>
      <w:r w:rsidR="00E76694">
        <w:t>persuade you to get outside and socialise, I still believe staying indoors is the absolute best thing you could possibly do this letter is just meant to give you someone to talk to. So, without further ado let’s get into it.</w:t>
      </w:r>
    </w:p>
    <w:p w14:paraId="325254E1" w14:textId="1B8F0B64" w:rsidR="00E76694" w:rsidRDefault="00E76694" w:rsidP="00E76694"/>
    <w:p w14:paraId="25544001" w14:textId="2C28387C" w:rsidR="00103301" w:rsidRDefault="00E76694" w:rsidP="00103301">
      <w:r>
        <w:t>Hi, my name is Alex, I’m a ten-year-old boy and I live with my parents and cat in Wolverhampton. Usually, I am immensely bus</w:t>
      </w:r>
      <w:r w:rsidR="00CF5ACB">
        <w:t>y with all the sports I do but all of a sudden, just like all of the other people in the world I am now struggling to keep up with the same amount of exercise I do every day. I am still managing to do some exercise but not as much</w:t>
      </w:r>
      <w:r w:rsidR="00712668">
        <w:t xml:space="preserve">, not compared to the </w:t>
      </w:r>
      <w:r w:rsidR="00103301">
        <w:t>swimming, tennis and cricket I do weekly.</w:t>
      </w:r>
    </w:p>
    <w:p w14:paraId="75963D69" w14:textId="77777777" w:rsidR="00103301" w:rsidRDefault="00103301" w:rsidP="00E76694"/>
    <w:p w14:paraId="6EB7FDE3" w14:textId="1FBEEA98" w:rsidR="00CF5ACB" w:rsidRDefault="00CF5ACB" w:rsidP="00E76694">
      <w:r>
        <w:t xml:space="preserve">Home schooling also has its ups and downs. </w:t>
      </w:r>
      <w:r w:rsidR="00712668">
        <w:t>W</w:t>
      </w:r>
      <w:r>
        <w:t>hen I first started all, I had was a</w:t>
      </w:r>
      <w:r w:rsidR="00712668">
        <w:t xml:space="preserve"> few</w:t>
      </w:r>
      <w:r>
        <w:t xml:space="preserve"> </w:t>
      </w:r>
      <w:r w:rsidR="00712668">
        <w:t>booklets and</w:t>
      </w:r>
      <w:r>
        <w:t xml:space="preserve"> I tr</w:t>
      </w:r>
      <w:r w:rsidR="00712668">
        <w:t>ied</w:t>
      </w:r>
      <w:r>
        <w:t xml:space="preserve"> </w:t>
      </w:r>
      <w:r w:rsidR="00712668">
        <w:t>to</w:t>
      </w:r>
      <w:r>
        <w:t xml:space="preserve"> make it last as long as possible. </w:t>
      </w:r>
      <w:r w:rsidR="00712668">
        <w:t>S</w:t>
      </w:r>
      <w:r>
        <w:t xml:space="preserve">oon after that </w:t>
      </w:r>
      <w:r w:rsidR="00712668">
        <w:t xml:space="preserve">though </w:t>
      </w:r>
      <w:r>
        <w:t xml:space="preserve">I was already coming to the end of it and I emailed my teacher and asked for some more resources </w:t>
      </w:r>
      <w:r w:rsidR="00712668">
        <w:t>in which he replied with some fairly useful website</w:t>
      </w:r>
      <w:r>
        <w:t xml:space="preserve"> links which were okay and kept me going. </w:t>
      </w:r>
      <w:r w:rsidR="00712668">
        <w:t>S</w:t>
      </w:r>
      <w:r>
        <w:t xml:space="preserve">hortly after </w:t>
      </w:r>
      <w:r w:rsidR="00712668">
        <w:t>that though</w:t>
      </w:r>
      <w:r>
        <w:t xml:space="preserve">, I started resorting to </w:t>
      </w:r>
      <w:r w:rsidR="00712668">
        <w:t>eleven plus exam practise papers until the school started sending out weekly plans that I have been following ever since.</w:t>
      </w:r>
    </w:p>
    <w:p w14:paraId="6DFFB2AF" w14:textId="0576D23F" w:rsidR="00103301" w:rsidRDefault="00103301" w:rsidP="00E76694"/>
    <w:p w14:paraId="118D17AB" w14:textId="149EF5C1" w:rsidR="00AF6D1E" w:rsidRDefault="00AF6D1E" w:rsidP="00AF6D1E">
      <w:r>
        <w:t>I hope you enjoyed this letter and it is good to hear from someone even when you can’t really interact with anyone else until this is all over but until then, stay safe and well and maybe you will be able to properly talk to family very soon indeed</w:t>
      </w:r>
    </w:p>
    <w:p w14:paraId="3146B100" w14:textId="00011636" w:rsidR="00AF6D1E" w:rsidRDefault="00AF6D1E" w:rsidP="00AF6D1E"/>
    <w:p w14:paraId="44BDB47D" w14:textId="7B0525DA" w:rsidR="00AF6D1E" w:rsidRDefault="00AF6D1E" w:rsidP="00AF6D1E">
      <w:r>
        <w:t>Best wishes,</w:t>
      </w:r>
    </w:p>
    <w:p w14:paraId="0F8A0A91" w14:textId="3DC42595" w:rsidR="00AF6D1E" w:rsidRDefault="00AF6D1E" w:rsidP="00AF6D1E"/>
    <w:p w14:paraId="28E294DB" w14:textId="7CF2C219" w:rsidR="00AF6D1E" w:rsidRDefault="00AF6D1E" w:rsidP="00AF6D1E">
      <w:r>
        <w:t>Alex.</w:t>
      </w:r>
    </w:p>
    <w:p w14:paraId="308946AB" w14:textId="77777777" w:rsidR="00712668" w:rsidRDefault="00712668" w:rsidP="00E76694"/>
    <w:p w14:paraId="2E53355A" w14:textId="4932985C" w:rsidR="00712668" w:rsidRDefault="00712668" w:rsidP="00E76694"/>
    <w:p w14:paraId="350BD305" w14:textId="77777777" w:rsidR="00712668" w:rsidRDefault="00712668" w:rsidP="00E76694"/>
    <w:p w14:paraId="3701D119" w14:textId="5BBF6B3F" w:rsidR="00712668" w:rsidRDefault="00712668" w:rsidP="00E76694"/>
    <w:p w14:paraId="59822E72" w14:textId="77777777" w:rsidR="00712668" w:rsidRDefault="00712668" w:rsidP="00E76694"/>
    <w:p w14:paraId="49A193F9" w14:textId="77777777" w:rsidR="00E76694" w:rsidRDefault="00E76694" w:rsidP="00E76694"/>
    <w:p w14:paraId="3B0B5799" w14:textId="27B79A27" w:rsidR="00E76694" w:rsidRDefault="00E76694" w:rsidP="00E76694">
      <w:r>
        <w:t xml:space="preserve">  </w:t>
      </w:r>
    </w:p>
    <w:p w14:paraId="01C5F6C8" w14:textId="2298FD3F" w:rsidR="00E76694" w:rsidRDefault="00E76694" w:rsidP="00BE2309"/>
    <w:p w14:paraId="62382245" w14:textId="77777777" w:rsidR="00E76694" w:rsidRDefault="00E76694" w:rsidP="00BE2309"/>
    <w:p w14:paraId="611C86EA" w14:textId="066D6871" w:rsidR="00BE2309" w:rsidRDefault="00BE2309" w:rsidP="00BE2309"/>
    <w:p w14:paraId="03D4793A" w14:textId="093B598D" w:rsidR="00BE2309" w:rsidRDefault="00BE2309" w:rsidP="00BE2309"/>
    <w:p w14:paraId="44E72188" w14:textId="77777777" w:rsidR="00BE2309" w:rsidRDefault="00BE2309" w:rsidP="00BE2309"/>
    <w:p w14:paraId="58BD12C4" w14:textId="77777777" w:rsidR="00692514" w:rsidRDefault="00AF6D1E" w:rsidP="00BE2309">
      <w:pPr>
        <w:jc w:val="both"/>
      </w:pPr>
    </w:p>
    <w:sectPr w:rsidR="00692514" w:rsidSect="00B85593">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8"/>
    <w:family w:val="auto"/>
    <w:pitch w:val="variable"/>
    <w:sig w:usb0="A00002BF" w:usb1="38CF7CFA" w:usb2="00000016" w:usb3="00000000" w:csb0="001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09"/>
    <w:rsid w:val="00103301"/>
    <w:rsid w:val="001B5C7B"/>
    <w:rsid w:val="002025E7"/>
    <w:rsid w:val="006E2E89"/>
    <w:rsid w:val="00712668"/>
    <w:rsid w:val="008C16B4"/>
    <w:rsid w:val="008E66DF"/>
    <w:rsid w:val="00AF6D1E"/>
    <w:rsid w:val="00B05CA7"/>
    <w:rsid w:val="00B85593"/>
    <w:rsid w:val="00BE2309"/>
    <w:rsid w:val="00C54DF5"/>
    <w:rsid w:val="00CF5ACB"/>
    <w:rsid w:val="00E76694"/>
    <w:rsid w:val="00F81D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18C4CA7"/>
  <w14:defaultImageDpi w14:val="32767"/>
  <w15:chartTrackingRefBased/>
  <w15:docId w15:val="{35AC7535-26CD-9247-B271-C75F378C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2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McNally (Institute of Microbiology and Infection)</dc:creator>
  <cp:keywords/>
  <dc:description/>
  <cp:lastModifiedBy>Alan McNally (Institute of Microbiology and Infection)</cp:lastModifiedBy>
  <cp:revision>1</cp:revision>
  <dcterms:created xsi:type="dcterms:W3CDTF">2020-05-07T08:09:00Z</dcterms:created>
  <dcterms:modified xsi:type="dcterms:W3CDTF">2020-05-07T09:10:00Z</dcterms:modified>
</cp:coreProperties>
</file>