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D6371C" w14:textId="4523F34C" w:rsidR="00EF4C83" w:rsidRDefault="00825033">
      <w:pPr>
        <w:rPr>
          <w:b/>
          <w:bCs/>
          <w:u w:val="single"/>
        </w:rPr>
      </w:pPr>
      <w:bookmarkStart w:id="0" w:name="_GoBack"/>
      <w:bookmarkEnd w:id="0"/>
      <w:r w:rsidRPr="00825033">
        <w:rPr>
          <w:b/>
          <w:bCs/>
          <w:u w:val="single"/>
        </w:rPr>
        <w:t>Water Vessel</w:t>
      </w:r>
    </w:p>
    <w:p w14:paraId="0F397EE8" w14:textId="06B855BD" w:rsidR="00825033" w:rsidRDefault="00BD1A27">
      <w:pPr>
        <w:rPr>
          <w:b/>
          <w:bCs/>
          <w:u w:val="single"/>
        </w:rPr>
      </w:pPr>
      <w:r>
        <w:rPr>
          <w:b/>
          <w:bCs/>
          <w:u w:val="single"/>
        </w:rPr>
        <w:t>This mode of transport is very good for the environment because it has been made out of recycled plastics. It uses five 250ml bottles</w:t>
      </w:r>
      <w:r w:rsidR="00174352">
        <w:rPr>
          <w:b/>
          <w:bCs/>
          <w:u w:val="single"/>
        </w:rPr>
        <w:t xml:space="preserve">, 1 margarine tub and 2 plastic straws and to top it </w:t>
      </w:r>
      <w:proofErr w:type="spellStart"/>
      <w:r w:rsidR="00174352">
        <w:rPr>
          <w:b/>
          <w:bCs/>
          <w:u w:val="single"/>
        </w:rPr>
        <w:t>of</w:t>
      </w:r>
      <w:proofErr w:type="spellEnd"/>
      <w:r w:rsidR="00174352">
        <w:rPr>
          <w:b/>
          <w:bCs/>
          <w:u w:val="single"/>
        </w:rPr>
        <w:t xml:space="preserve"> some tissue paper and tape. Clearly it isn’t a lot however each item has been used very effectively. Everything is built around the margarine tub, so the tub is covered with bottles which are insulated with tissue paper. Everything </w:t>
      </w:r>
      <w:proofErr w:type="gramStart"/>
      <w:r w:rsidR="00174352">
        <w:rPr>
          <w:b/>
          <w:bCs/>
          <w:u w:val="single"/>
        </w:rPr>
        <w:t>Is</w:t>
      </w:r>
      <w:proofErr w:type="gramEnd"/>
      <w:r w:rsidR="00174352">
        <w:rPr>
          <w:b/>
          <w:bCs/>
          <w:u w:val="single"/>
        </w:rPr>
        <w:t xml:space="preserve"> taped together with masking tape and it has propellers made of straws at the rear end of the boat. This clearly has space for everything including the fact that it has 2 </w:t>
      </w:r>
      <w:proofErr w:type="gramStart"/>
      <w:r w:rsidR="00174352">
        <w:rPr>
          <w:b/>
          <w:bCs/>
          <w:u w:val="single"/>
        </w:rPr>
        <w:t>story’s</w:t>
      </w:r>
      <w:proofErr w:type="gramEnd"/>
      <w:r w:rsidR="00174352">
        <w:rPr>
          <w:b/>
          <w:bCs/>
          <w:u w:val="single"/>
        </w:rPr>
        <w:t>.</w:t>
      </w:r>
    </w:p>
    <w:p w14:paraId="6687E711" w14:textId="57605CD0" w:rsidR="00174352" w:rsidRDefault="00174352" w:rsidP="00174352">
      <w:pPr>
        <w:rPr>
          <w:b/>
          <w:bCs/>
          <w:u w:val="single"/>
        </w:rPr>
      </w:pPr>
      <w:r w:rsidRPr="00825033">
        <w:rPr>
          <w:b/>
          <w:bCs/>
          <w:u w:val="single"/>
        </w:rPr>
        <w:t>Gravity</w:t>
      </w:r>
    </w:p>
    <w:p w14:paraId="26D57B5E" w14:textId="3FA99FE4" w:rsidR="0025697B" w:rsidRDefault="007A2F25" w:rsidP="00174352">
      <w:pPr>
        <w:rPr>
          <w:b/>
          <w:bCs/>
          <w:u w:val="single"/>
        </w:rPr>
      </w:pPr>
      <w:r>
        <w:rPr>
          <w:b/>
          <w:bCs/>
          <w:u w:val="single"/>
        </w:rPr>
        <w:t>If we had no gravity the earth would most likely</w:t>
      </w:r>
      <w:r w:rsidR="00EA1BD1">
        <w:rPr>
          <w:b/>
          <w:bCs/>
          <w:u w:val="single"/>
        </w:rPr>
        <w:t xml:space="preserve"> split away into chunks due to the intense pressure at its core. This happens because the force of gravity wouldn’t be there to keep everything together. The gravity is like glue and if there is no glue to hold everything together. Think as if the world is a puzzle but if the glue ‘gravity’ doesn’t keep the pieces ‘the earth’ together everything jumbles up.</w:t>
      </w:r>
    </w:p>
    <w:p w14:paraId="7138D641" w14:textId="2C807AD8" w:rsidR="00825033" w:rsidRDefault="00825033">
      <w:pPr>
        <w:rPr>
          <w:b/>
          <w:bCs/>
          <w:u w:val="single"/>
        </w:rPr>
      </w:pPr>
    </w:p>
    <w:p w14:paraId="57F5746D" w14:textId="7E807021" w:rsidR="00825033" w:rsidRDefault="00825033">
      <w:pPr>
        <w:rPr>
          <w:b/>
          <w:bCs/>
          <w:u w:val="single"/>
        </w:rPr>
      </w:pPr>
    </w:p>
    <w:p w14:paraId="205AAFD4" w14:textId="52182C02" w:rsidR="00825033" w:rsidRDefault="00825033">
      <w:pPr>
        <w:rPr>
          <w:b/>
          <w:bCs/>
          <w:u w:val="single"/>
        </w:rPr>
      </w:pPr>
    </w:p>
    <w:p w14:paraId="045D3A52" w14:textId="07931D5B" w:rsidR="00825033" w:rsidRDefault="00825033">
      <w:pPr>
        <w:rPr>
          <w:b/>
          <w:bCs/>
          <w:u w:val="single"/>
        </w:rPr>
      </w:pPr>
    </w:p>
    <w:p w14:paraId="7E599DDC" w14:textId="4F09F6EF" w:rsidR="00825033" w:rsidRDefault="00825033">
      <w:pPr>
        <w:rPr>
          <w:b/>
          <w:bCs/>
          <w:u w:val="single"/>
        </w:rPr>
      </w:pPr>
    </w:p>
    <w:p w14:paraId="4C530BF6" w14:textId="28FEADBE" w:rsidR="00825033" w:rsidRDefault="00825033">
      <w:pPr>
        <w:rPr>
          <w:b/>
          <w:bCs/>
          <w:u w:val="single"/>
        </w:rPr>
      </w:pPr>
    </w:p>
    <w:p w14:paraId="4D5C0F8A" w14:textId="5FCCFFD7" w:rsidR="00825033" w:rsidRDefault="00825033">
      <w:pPr>
        <w:rPr>
          <w:b/>
          <w:bCs/>
          <w:u w:val="single"/>
        </w:rPr>
      </w:pPr>
    </w:p>
    <w:p w14:paraId="567FCBB9" w14:textId="7FB75244" w:rsidR="00825033" w:rsidRDefault="00825033">
      <w:pPr>
        <w:rPr>
          <w:b/>
          <w:bCs/>
          <w:u w:val="single"/>
        </w:rPr>
      </w:pPr>
    </w:p>
    <w:p w14:paraId="36DC07A5" w14:textId="321E120B" w:rsidR="00825033" w:rsidRDefault="00825033">
      <w:pPr>
        <w:rPr>
          <w:b/>
          <w:bCs/>
          <w:u w:val="single"/>
        </w:rPr>
      </w:pPr>
    </w:p>
    <w:p w14:paraId="46A70650" w14:textId="77777777" w:rsidR="00825033" w:rsidRDefault="00825033">
      <w:pPr>
        <w:rPr>
          <w:b/>
          <w:bCs/>
          <w:u w:val="single"/>
        </w:rPr>
      </w:pPr>
    </w:p>
    <w:p w14:paraId="6F73AB38" w14:textId="437C87BE" w:rsidR="00825033" w:rsidRDefault="00825033">
      <w:pPr>
        <w:rPr>
          <w:b/>
          <w:bCs/>
          <w:u w:val="single"/>
        </w:rPr>
      </w:pPr>
    </w:p>
    <w:p w14:paraId="1B706AC1" w14:textId="42BC22B7" w:rsidR="00825033" w:rsidRDefault="00825033">
      <w:pPr>
        <w:rPr>
          <w:b/>
          <w:bCs/>
          <w:u w:val="single"/>
        </w:rPr>
      </w:pPr>
    </w:p>
    <w:p w14:paraId="468C8D96" w14:textId="19209BCC" w:rsidR="00825033" w:rsidRDefault="00825033">
      <w:pPr>
        <w:rPr>
          <w:b/>
          <w:bCs/>
          <w:u w:val="single"/>
        </w:rPr>
      </w:pPr>
    </w:p>
    <w:p w14:paraId="13058E98" w14:textId="09274250" w:rsidR="00825033" w:rsidRDefault="00825033">
      <w:pPr>
        <w:rPr>
          <w:b/>
          <w:bCs/>
          <w:u w:val="single"/>
        </w:rPr>
      </w:pPr>
    </w:p>
    <w:p w14:paraId="4227A9A4" w14:textId="77777777" w:rsidR="00825033" w:rsidRPr="00825033" w:rsidRDefault="00825033">
      <w:pPr>
        <w:rPr>
          <w:b/>
          <w:bCs/>
          <w:u w:val="single"/>
        </w:rPr>
      </w:pPr>
    </w:p>
    <w:sectPr w:rsidR="00825033" w:rsidRPr="0082503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6"/>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4C7"/>
    <w:rsid w:val="00061FBB"/>
    <w:rsid w:val="00174352"/>
    <w:rsid w:val="00234C1E"/>
    <w:rsid w:val="0025697B"/>
    <w:rsid w:val="006A54C7"/>
    <w:rsid w:val="00766C37"/>
    <w:rsid w:val="007A2F25"/>
    <w:rsid w:val="007E01E0"/>
    <w:rsid w:val="00825033"/>
    <w:rsid w:val="00BD1A27"/>
    <w:rsid w:val="00EA1BD1"/>
    <w:rsid w:val="00EB4C5A"/>
    <w:rsid w:val="00EF4C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44F4E"/>
  <w15:chartTrackingRefBased/>
  <w15:docId w15:val="{63B7CF28-E718-4623-8BFF-AB0804148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156</Words>
  <Characters>891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Maniv</dc:creator>
  <cp:keywords/>
  <dc:description/>
  <cp:lastModifiedBy>A Eardly</cp:lastModifiedBy>
  <cp:revision>2</cp:revision>
  <dcterms:created xsi:type="dcterms:W3CDTF">2020-05-13T11:27:00Z</dcterms:created>
  <dcterms:modified xsi:type="dcterms:W3CDTF">2020-05-13T11:27:00Z</dcterms:modified>
</cp:coreProperties>
</file>