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7E626" w14:textId="79FF378C" w:rsidR="00EF4C83" w:rsidRDefault="005B05C5">
      <w:pPr>
        <w:rPr>
          <w:b/>
          <w:bCs/>
        </w:rPr>
      </w:pPr>
      <w:bookmarkStart w:id="0" w:name="_GoBack"/>
      <w:bookmarkEnd w:id="0"/>
      <w:r w:rsidRPr="005B05C5">
        <w:rPr>
          <w:b/>
          <w:bCs/>
        </w:rPr>
        <w:t>‘THE LION KING SIMBAS ESCAPE’</w:t>
      </w:r>
    </w:p>
    <w:p w14:paraId="262C1520" w14:textId="27102D8B" w:rsidR="005B05C5" w:rsidRDefault="005B05C5">
      <w:pPr>
        <w:rPr>
          <w:b/>
          <w:bCs/>
        </w:rPr>
      </w:pPr>
      <w:r>
        <w:rPr>
          <w:b/>
          <w:bCs/>
        </w:rPr>
        <w:t xml:space="preserve">SIMBA WAS CRYING AND CRYING DUE THE DEATH OF HIS BELOVED FATHER. SCAR SNUCK UP ON SIMBA AND MADE HIM FEEL EVEN WORSE. THE DEADLY LION WAS TALKING ABOUT HOW IT IS ALL SIMBA’S FAULT AND HOW IF IT WEREN’T FOR SIMBA MUFASA WOULD BE ALIVE. SIMBA WAS INSTRUCTED TO RUN AWAY AND NEVER RETURN. </w:t>
      </w:r>
    </w:p>
    <w:p w14:paraId="1E6D6379" w14:textId="658DD62C" w:rsidR="003F21CC" w:rsidRDefault="005B05C5">
      <w:pPr>
        <w:rPr>
          <w:b/>
          <w:bCs/>
        </w:rPr>
      </w:pPr>
      <w:r>
        <w:rPr>
          <w:b/>
          <w:bCs/>
        </w:rPr>
        <w:t xml:space="preserve">WHEN SIMBA GOT FAR ENOUGH NOT TO BE ABLE TO HEAR SCAR, SCAR TOLD THEM TO KILL THE CUB. THEY CHASED AND CHASED AND SIMBA BARELY GOT BY BUT HE WAS A LITTLE FASTER SIMBA HAD THE ADVANTAGE OF </w:t>
      </w:r>
      <w:r w:rsidR="00D05D18">
        <w:rPr>
          <w:b/>
          <w:bCs/>
        </w:rPr>
        <w:t>GETTING THROUGH THE SMALL SPACES</w:t>
      </w:r>
      <w:r w:rsidR="003F21CC">
        <w:rPr>
          <w:b/>
          <w:bCs/>
        </w:rPr>
        <w:t xml:space="preserve">. SIMBA WAS ABLE TO SNEAK THROUGH A SMALL HOLE AND BARELY GOT PAST THE CLAWS OF THE HYENAS. </w:t>
      </w:r>
      <w:r w:rsidR="00D05D18">
        <w:rPr>
          <w:b/>
          <w:bCs/>
        </w:rPr>
        <w:t>BUT THE HYENAS WERE ABLE T0 CATCH UP.</w:t>
      </w:r>
    </w:p>
    <w:p w14:paraId="0D5E3F30" w14:textId="6340D2DA" w:rsidR="003F21CC" w:rsidRDefault="003F21CC">
      <w:pPr>
        <w:rPr>
          <w:b/>
          <w:bCs/>
        </w:rPr>
      </w:pPr>
      <w:r>
        <w:rPr>
          <w:b/>
          <w:bCs/>
        </w:rPr>
        <w:t xml:space="preserve">THEN THERE WAS A STEEP HILL WHICH LED DOWN TO A LARGE PLATFORM OF NOTHING BUT ROCK, SIMBA COULD HEAR THE HYENAS EVIL LAUGHS. </w:t>
      </w:r>
      <w:r w:rsidR="009E293D">
        <w:rPr>
          <w:b/>
          <w:bCs/>
        </w:rPr>
        <w:t>SO,</w:t>
      </w:r>
      <w:r>
        <w:rPr>
          <w:b/>
          <w:bCs/>
        </w:rPr>
        <w:t xml:space="preserve"> HE KNEW THAT HE HAD TO ESCAPE TO SOMEWHER</w:t>
      </w:r>
      <w:r w:rsidR="009E293D">
        <w:rPr>
          <w:b/>
          <w:bCs/>
        </w:rPr>
        <w:t>E, AND SOON.</w:t>
      </w:r>
    </w:p>
    <w:p w14:paraId="483E5F9C" w14:textId="6F77D027" w:rsidR="00D05D18" w:rsidRDefault="00D05D18">
      <w:pPr>
        <w:rPr>
          <w:b/>
          <w:bCs/>
        </w:rPr>
      </w:pPr>
      <w:r>
        <w:rPr>
          <w:b/>
          <w:bCs/>
        </w:rPr>
        <w:t>EVENTUALLY THEY ALL CAME TO THE CLIFF EDGE</w:t>
      </w:r>
      <w:r w:rsidR="009E293D">
        <w:rPr>
          <w:b/>
          <w:bCs/>
        </w:rPr>
        <w:t>, WHERE SIMBA WAS</w:t>
      </w:r>
      <w:r>
        <w:rPr>
          <w:b/>
          <w:bCs/>
        </w:rPr>
        <w:t xml:space="preserve">. SIMBA CRASHED OVER IN THE RUBBLE OF THORNES. THE HYENAS REFUSED TO GO IN THE THORNES. HOWEVER, THEY DID PUSH EACHOTHER IN. </w:t>
      </w:r>
    </w:p>
    <w:p w14:paraId="525E361F" w14:textId="74D213B5" w:rsidR="00D05D18" w:rsidRDefault="00D05D18">
      <w:pPr>
        <w:rPr>
          <w:b/>
          <w:bCs/>
        </w:rPr>
      </w:pPr>
      <w:r>
        <w:rPr>
          <w:b/>
          <w:bCs/>
        </w:rPr>
        <w:t xml:space="preserve">SIMBA LEFT WHAT WAS LEFT OF HIS FAMILY WITH ONE SIMPLE MESSAGE.                         </w:t>
      </w:r>
    </w:p>
    <w:p w14:paraId="3A4AF918" w14:textId="4FEADBE5" w:rsidR="00D05D18" w:rsidRDefault="00D05D18">
      <w:pPr>
        <w:rPr>
          <w:b/>
          <w:bCs/>
        </w:rPr>
      </w:pPr>
      <w:r>
        <w:rPr>
          <w:b/>
          <w:bCs/>
        </w:rPr>
        <w:t>‘IF YOU EVER COME BACK, WE’LL KILL YOU’</w:t>
      </w:r>
    </w:p>
    <w:p w14:paraId="1E289930" w14:textId="470E5B8D" w:rsidR="003F21CC" w:rsidRDefault="00D05D18">
      <w:pPr>
        <w:rPr>
          <w:b/>
          <w:bCs/>
        </w:rPr>
      </w:pPr>
      <w:r>
        <w:rPr>
          <w:b/>
          <w:bCs/>
        </w:rPr>
        <w:t>WITH THAT SIMBA RAN AND RAN AND RAN AS FAR AS HE TO ESCAPE THE HORRID, CRUEL HYENAS. SIMBA WAS STILL DREADING WHAT</w:t>
      </w:r>
      <w:r w:rsidR="003F21CC">
        <w:rPr>
          <w:b/>
          <w:bCs/>
        </w:rPr>
        <w:t xml:space="preserve"> HAD HAPPENED TO HIS FATHER. HE JUST COULDN’T BELIEVE WHAT HE HAD DONE. AFTER WHAT JUST HAPPENED, HE COULD </w:t>
      </w:r>
      <w:r w:rsidR="003F21CC">
        <w:rPr>
          <w:b/>
          <w:bCs/>
          <w:sz w:val="28"/>
          <w:szCs w:val="28"/>
        </w:rPr>
        <w:t>NEVER</w:t>
      </w:r>
      <w:r w:rsidR="003F21CC">
        <w:rPr>
          <w:b/>
          <w:bCs/>
        </w:rPr>
        <w:t xml:space="preserve"> FACE HIS FAMILY…</w:t>
      </w:r>
    </w:p>
    <w:p w14:paraId="0CDB17DA" w14:textId="7449654C" w:rsidR="003F21CC" w:rsidRPr="003F21CC" w:rsidRDefault="003F21CC">
      <w:pPr>
        <w:rPr>
          <w:b/>
          <w:bCs/>
          <w:sz w:val="32"/>
          <w:szCs w:val="32"/>
        </w:rPr>
      </w:pPr>
      <w:r>
        <w:rPr>
          <w:b/>
          <w:bCs/>
          <w:sz w:val="32"/>
          <w:szCs w:val="32"/>
        </w:rPr>
        <w:t>EVER AGAIN…</w:t>
      </w:r>
    </w:p>
    <w:p w14:paraId="0E45D6AE" w14:textId="77777777" w:rsidR="003F21CC" w:rsidRPr="003F21CC" w:rsidRDefault="003F21CC">
      <w:pPr>
        <w:rPr>
          <w:b/>
          <w:bCs/>
          <w:sz w:val="32"/>
          <w:szCs w:val="32"/>
        </w:rPr>
      </w:pPr>
    </w:p>
    <w:p w14:paraId="1DD387E2" w14:textId="77777777" w:rsidR="00D05D18" w:rsidRPr="005B05C5" w:rsidRDefault="00D05D18">
      <w:pPr>
        <w:rPr>
          <w:b/>
          <w:bCs/>
        </w:rPr>
      </w:pPr>
    </w:p>
    <w:sectPr w:rsidR="00D05D18" w:rsidRPr="005B05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5C5"/>
    <w:rsid w:val="00061FBB"/>
    <w:rsid w:val="003F21CC"/>
    <w:rsid w:val="005B05C5"/>
    <w:rsid w:val="00766C37"/>
    <w:rsid w:val="00972034"/>
    <w:rsid w:val="009E293D"/>
    <w:rsid w:val="00D05D18"/>
    <w:rsid w:val="00EB4C5A"/>
    <w:rsid w:val="00EF4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A1587"/>
  <w15:chartTrackingRefBased/>
  <w15:docId w15:val="{E5F70167-302C-42BA-90A9-5B961808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Maniv</dc:creator>
  <cp:keywords/>
  <dc:description/>
  <cp:lastModifiedBy>A Eardly</cp:lastModifiedBy>
  <cp:revision>2</cp:revision>
  <dcterms:created xsi:type="dcterms:W3CDTF">2020-05-05T10:25:00Z</dcterms:created>
  <dcterms:modified xsi:type="dcterms:W3CDTF">2020-05-05T10:25:00Z</dcterms:modified>
</cp:coreProperties>
</file>